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3BB49" w14:textId="77777777" w:rsidR="002A6908" w:rsidRPr="002A6908" w:rsidRDefault="002A6908" w:rsidP="00190506">
      <w:pPr>
        <w:spacing w:after="0"/>
        <w:ind w:left="142" w:firstLine="142"/>
        <w:jc w:val="both"/>
        <w:rPr>
          <w:b/>
          <w:bCs/>
          <w:color w:val="4472C4" w:themeColor="accent1"/>
          <w:sz w:val="40"/>
          <w:szCs w:val="40"/>
        </w:rPr>
      </w:pPr>
      <w:r w:rsidRPr="002A6908">
        <w:rPr>
          <w:b/>
          <w:bCs/>
          <w:color w:val="4472C4" w:themeColor="accent1"/>
          <w:sz w:val="40"/>
          <w:szCs w:val="40"/>
        </w:rPr>
        <w:t>WNIOSEK O WYDANIE</w:t>
      </w:r>
    </w:p>
    <w:p w14:paraId="73A4ABB6" w14:textId="77777777" w:rsidR="002A6908" w:rsidRDefault="002A6908" w:rsidP="00190506">
      <w:pPr>
        <w:spacing w:after="0"/>
        <w:ind w:left="142" w:firstLine="142"/>
        <w:jc w:val="both"/>
        <w:rPr>
          <w:b/>
          <w:bCs/>
          <w:color w:val="4472C4" w:themeColor="accent1"/>
          <w:sz w:val="40"/>
          <w:szCs w:val="40"/>
        </w:rPr>
      </w:pPr>
      <w:r w:rsidRPr="002A6908">
        <w:rPr>
          <w:b/>
          <w:bCs/>
          <w:color w:val="4472C4" w:themeColor="accent1"/>
          <w:sz w:val="40"/>
          <w:szCs w:val="40"/>
        </w:rPr>
        <w:t>ELEKTRONICZNEJ LEGITYMACJI</w:t>
      </w:r>
    </w:p>
    <w:p w14:paraId="43AFFCB0" w14:textId="77777777" w:rsidR="002A6908" w:rsidRDefault="002A6908" w:rsidP="002A6908">
      <w:pPr>
        <w:spacing w:after="0"/>
        <w:ind w:left="142" w:hanging="284"/>
        <w:jc w:val="both"/>
        <w:rPr>
          <w:sz w:val="20"/>
          <w:szCs w:val="20"/>
        </w:rPr>
      </w:pPr>
    </w:p>
    <w:p w14:paraId="3A011BD8" w14:textId="77777777" w:rsidR="00883348" w:rsidRDefault="002A6908" w:rsidP="00883348">
      <w:pPr>
        <w:pStyle w:val="Akapitzlist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883348">
        <w:rPr>
          <w:sz w:val="20"/>
          <w:szCs w:val="20"/>
        </w:rPr>
        <w:t>Ja niżej podpisany/a deklaruję chęć otrzymania elektronicznej legitymacji Niezależnego Samorządnego</w:t>
      </w:r>
      <w:r w:rsidR="00883348">
        <w:rPr>
          <w:sz w:val="20"/>
          <w:szCs w:val="20"/>
        </w:rPr>
        <w:t xml:space="preserve"> </w:t>
      </w:r>
      <w:r w:rsidRPr="00883348">
        <w:rPr>
          <w:sz w:val="20"/>
          <w:szCs w:val="20"/>
        </w:rPr>
        <w:t>Związku Zawodowego „Solidarność”.</w:t>
      </w:r>
    </w:p>
    <w:p w14:paraId="34FA6F35" w14:textId="77777777" w:rsidR="00883348" w:rsidRDefault="002A6908" w:rsidP="00883348">
      <w:pPr>
        <w:pStyle w:val="Akapitzlist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883348">
        <w:rPr>
          <w:sz w:val="20"/>
          <w:szCs w:val="20"/>
        </w:rPr>
        <w:t>Wyrażam zgodę na przetwarzanie poniższych danych osobowych.</w:t>
      </w:r>
    </w:p>
    <w:p w14:paraId="6474C55B" w14:textId="6A0AA21F" w:rsidR="00A533A0" w:rsidRPr="00883348" w:rsidRDefault="002A6908" w:rsidP="00883348">
      <w:pPr>
        <w:pStyle w:val="Akapitzlist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883348">
        <w:rPr>
          <w:sz w:val="20"/>
          <w:szCs w:val="20"/>
        </w:rPr>
        <w:t>Potwierdzam, że zapoznałem/</w:t>
      </w:r>
      <w:proofErr w:type="spellStart"/>
      <w:r w:rsidRPr="00883348">
        <w:rPr>
          <w:sz w:val="20"/>
          <w:szCs w:val="20"/>
        </w:rPr>
        <w:t>am</w:t>
      </w:r>
      <w:proofErr w:type="spellEnd"/>
      <w:r w:rsidRPr="00883348">
        <w:rPr>
          <w:sz w:val="20"/>
          <w:szCs w:val="20"/>
        </w:rPr>
        <w:t xml:space="preserve"> się z poniższą Klauzulą informacyjną zgodną z tzw. RODO.</w:t>
      </w:r>
    </w:p>
    <w:p w14:paraId="09782B46" w14:textId="77777777" w:rsidR="002A6908" w:rsidRDefault="002A6908" w:rsidP="002A6908">
      <w:pPr>
        <w:spacing w:after="0"/>
        <w:ind w:left="142" w:hanging="284"/>
        <w:jc w:val="both"/>
        <w:rPr>
          <w:sz w:val="20"/>
          <w:szCs w:val="20"/>
        </w:rPr>
      </w:pPr>
    </w:p>
    <w:tbl>
      <w:tblPr>
        <w:tblStyle w:val="Tabela-Siatka"/>
        <w:tblW w:w="10620" w:type="dxa"/>
        <w:tblBorders>
          <w:insideH w:val="none" w:sz="0" w:space="0" w:color="auto"/>
          <w:insideV w:val="none" w:sz="0" w:space="0" w:color="auto"/>
        </w:tblBorders>
        <w:shd w:val="clear" w:color="auto" w:fill="B9E9FF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F47BEA" w14:paraId="16ABA526" w14:textId="77777777" w:rsidTr="00190506">
        <w:trPr>
          <w:trHeight w:val="240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B9E9FF"/>
          </w:tcPr>
          <w:p w14:paraId="26F8EE4E" w14:textId="77777777" w:rsidR="00832626" w:rsidRPr="0018321D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6DAFB3B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08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1C612868" w14:textId="61A2360D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  <w:r w:rsidRPr="00F47BEA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657E065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B9E9FF"/>
          </w:tcPr>
          <w:p w14:paraId="04485F88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916A073" w14:textId="181ED916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  <w:r w:rsidRPr="00F47BEA">
              <w:rPr>
                <w:rFonts w:cstheme="minorHAnsi"/>
                <w:sz w:val="18"/>
                <w:szCs w:val="18"/>
              </w:rPr>
              <w:t>Nr PESEL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B9E9FF"/>
          </w:tcPr>
          <w:p w14:paraId="74164D98" w14:textId="77777777" w:rsidR="00832626" w:rsidRPr="00F47BEA" w:rsidRDefault="0083262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D83AC8" w14:paraId="5D24A553" w14:textId="77777777" w:rsidTr="004B51BE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B9E9FF"/>
          </w:tcPr>
          <w:p w14:paraId="51EB700E" w14:textId="77777777" w:rsidR="00D83AC8" w:rsidRPr="0018321D" w:rsidRDefault="00D83AC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BF901" w14:textId="77777777" w:rsidR="00D83AC8" w:rsidRPr="00F47BEA" w:rsidRDefault="00D83AC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9E9FF"/>
          </w:tcPr>
          <w:p w14:paraId="3B2C6EAF" w14:textId="77777777" w:rsidR="00D83AC8" w:rsidRPr="00F47BEA" w:rsidRDefault="00D83AC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14D05" w14:textId="596237FE" w:rsidR="00D83AC8" w:rsidRPr="00F47BEA" w:rsidRDefault="00D83AC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B9E9FF"/>
          </w:tcPr>
          <w:p w14:paraId="5314B9B1" w14:textId="77777777" w:rsidR="00D83AC8" w:rsidRPr="00F47BEA" w:rsidRDefault="00D83AC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AD79AD" w14:paraId="07CCE9B0" w14:textId="77777777" w:rsidTr="00190506">
        <w:trPr>
          <w:trHeight w:val="240"/>
        </w:trPr>
        <w:tc>
          <w:tcPr>
            <w:tcW w:w="236" w:type="dxa"/>
            <w:shd w:val="clear" w:color="auto" w:fill="B9E9FF"/>
          </w:tcPr>
          <w:p w14:paraId="61E73BD0" w14:textId="77777777" w:rsidR="001F0111" w:rsidRPr="0018321D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EEE9285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A5B343A" w14:textId="481AD7A4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  <w:r w:rsidRPr="00F47BEA">
              <w:rPr>
                <w:rFonts w:cstheme="minorHAnsi"/>
                <w:sz w:val="18"/>
                <w:szCs w:val="18"/>
              </w:rPr>
              <w:t xml:space="preserve">Miejscowość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7EF6685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63CC0CE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3BD530F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1285770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3AF6098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A197943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E4DFB92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40B8F006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11DCE3E2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21F1670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DACAF83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44D612DA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39DFC00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ED97ECA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8E1EFB6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4EB5FB46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6758452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5621A1A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F9028E5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487D9DAD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1616D070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shd w:val="clear" w:color="auto" w:fill="B9E9FF"/>
          </w:tcPr>
          <w:p w14:paraId="04472352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822B0F8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5EBEC11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6CC1713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E9E1802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B9E9FF"/>
          </w:tcPr>
          <w:p w14:paraId="520BD1FA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bottom w:val="nil"/>
            </w:tcBorders>
            <w:shd w:val="clear" w:color="auto" w:fill="B9E9FF"/>
          </w:tcPr>
          <w:p w14:paraId="3B887A75" w14:textId="3B8497A4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  <w:r w:rsidRPr="00F47BEA">
              <w:rPr>
                <w:rFonts w:cstheme="minorHAnsi"/>
                <w:sz w:val="18"/>
                <w:szCs w:val="18"/>
              </w:rPr>
              <w:t>Kod pocztowy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B9E9FF"/>
          </w:tcPr>
          <w:p w14:paraId="7DCEB337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B9E9FF"/>
          </w:tcPr>
          <w:p w14:paraId="7DBE4794" w14:textId="77777777" w:rsidR="001F0111" w:rsidRPr="00F47BEA" w:rsidRDefault="001F011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D83AC8" w14:paraId="41B9DBA1" w14:textId="77777777" w:rsidTr="0039517E">
        <w:trPr>
          <w:trHeight w:val="240"/>
        </w:trPr>
        <w:tc>
          <w:tcPr>
            <w:tcW w:w="236" w:type="dxa"/>
            <w:tcBorders>
              <w:bottom w:val="nil"/>
              <w:right w:val="single" w:sz="4" w:space="0" w:color="auto"/>
            </w:tcBorders>
            <w:shd w:val="clear" w:color="auto" w:fill="B9E9FF"/>
          </w:tcPr>
          <w:p w14:paraId="5B2DAE39" w14:textId="77777777" w:rsidR="00D83AC8" w:rsidRPr="0018321D" w:rsidRDefault="00D83AC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6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F26A2" w14:textId="77777777" w:rsidR="00D83AC8" w:rsidRPr="00F47BEA" w:rsidRDefault="00D83AC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9E9FF"/>
          </w:tcPr>
          <w:p w14:paraId="7CE9B9F0" w14:textId="77777777" w:rsidR="00D83AC8" w:rsidRPr="00F47BEA" w:rsidRDefault="00D83AC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56FF8" w14:textId="77777777" w:rsidR="00D83AC8" w:rsidRPr="00F47BEA" w:rsidRDefault="00D83AC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9E9FF"/>
          </w:tcPr>
          <w:p w14:paraId="2335F436" w14:textId="4BED348C" w:rsidR="00D83AC8" w:rsidRPr="00F47BEA" w:rsidRDefault="00D83AC8" w:rsidP="001F0111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F47BEA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0C6C4" w14:textId="77777777" w:rsidR="00D83AC8" w:rsidRPr="00F47BEA" w:rsidRDefault="00D83AC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B9E9FF"/>
          </w:tcPr>
          <w:p w14:paraId="43161895" w14:textId="77777777" w:rsidR="00D83AC8" w:rsidRPr="00F47BEA" w:rsidRDefault="00D83AC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AD79AD" w14:paraId="6C36CA6D" w14:textId="77777777" w:rsidTr="00190506">
        <w:trPr>
          <w:trHeight w:val="24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B9E9FF"/>
          </w:tcPr>
          <w:p w14:paraId="122B7E9E" w14:textId="77777777" w:rsidR="008D0B81" w:rsidRPr="0018321D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9A51FAF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9B45B6F" w14:textId="39B5AF11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  <w:r w:rsidRPr="00F47BEA">
              <w:rPr>
                <w:rFonts w:cstheme="minorHAnsi"/>
                <w:sz w:val="18"/>
                <w:szCs w:val="18"/>
              </w:rPr>
              <w:t>Ulica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724A529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3E10F0D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C0B5AFB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AAE59A6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DB228EB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6D8A3A0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00A0C77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C8CF4D1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698C9A0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E7BAE7B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9E176BB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994B9CD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19A8CD75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BDECF20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DBD05B9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479150DD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CD81324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8631248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BC15BEE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13F07209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A537C12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FCB65E0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9102A13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C2B03B9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193AD4E8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1069623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B9E9FF"/>
          </w:tcPr>
          <w:p w14:paraId="74BA659F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bottom w:val="nil"/>
            </w:tcBorders>
            <w:shd w:val="clear" w:color="auto" w:fill="B9E9FF"/>
          </w:tcPr>
          <w:p w14:paraId="44591BBA" w14:textId="1ABC89C9" w:rsidR="008D0B81" w:rsidRPr="00F47BEA" w:rsidRDefault="00264329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Nr domu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B9E9FF"/>
          </w:tcPr>
          <w:p w14:paraId="298983FE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0" w:type="dxa"/>
            <w:gridSpan w:val="5"/>
            <w:tcBorders>
              <w:top w:val="nil"/>
              <w:bottom w:val="single" w:sz="4" w:space="0" w:color="auto"/>
            </w:tcBorders>
            <w:shd w:val="clear" w:color="auto" w:fill="B9E9FF"/>
          </w:tcPr>
          <w:p w14:paraId="02A8EEBC" w14:textId="4D68F749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  <w:r w:rsidRPr="00F47BEA">
              <w:rPr>
                <w:rFonts w:cstheme="minorHAnsi"/>
                <w:sz w:val="18"/>
                <w:szCs w:val="18"/>
              </w:rPr>
              <w:t>Nr lokalu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B9E9FF"/>
          </w:tcPr>
          <w:p w14:paraId="25DB6177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D83AC8" w14:paraId="5B638B6D" w14:textId="77777777" w:rsidTr="00FE2B13">
        <w:trPr>
          <w:trHeight w:val="240"/>
        </w:trPr>
        <w:tc>
          <w:tcPr>
            <w:tcW w:w="236" w:type="dxa"/>
            <w:tcBorders>
              <w:top w:val="nil"/>
              <w:right w:val="single" w:sz="4" w:space="0" w:color="auto"/>
            </w:tcBorders>
            <w:shd w:val="clear" w:color="auto" w:fill="B9E9FF"/>
          </w:tcPr>
          <w:p w14:paraId="0D00B149" w14:textId="77777777" w:rsidR="00D83AC8" w:rsidRPr="0018321D" w:rsidRDefault="00D83AC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5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FEA24" w14:textId="77777777" w:rsidR="00D83AC8" w:rsidRPr="00F47BEA" w:rsidRDefault="00D83AC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9E9FF"/>
          </w:tcPr>
          <w:p w14:paraId="657636A6" w14:textId="77777777" w:rsidR="00D83AC8" w:rsidRPr="00F47BEA" w:rsidRDefault="00D83AC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AB102" w14:textId="77777777" w:rsidR="00D83AC8" w:rsidRPr="00F47BEA" w:rsidRDefault="00D83AC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9E9FF"/>
          </w:tcPr>
          <w:p w14:paraId="32F54CC1" w14:textId="77777777" w:rsidR="00D83AC8" w:rsidRPr="00F47BEA" w:rsidRDefault="00D83AC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ECC86" w14:textId="77777777" w:rsidR="00D83AC8" w:rsidRPr="00F47BEA" w:rsidRDefault="00D83AC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B9E9FF"/>
          </w:tcPr>
          <w:p w14:paraId="7A99050C" w14:textId="77777777" w:rsidR="00D83AC8" w:rsidRPr="00F47BEA" w:rsidRDefault="00D83AC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AD79AD" w14:paraId="2D4D2F5D" w14:textId="77777777" w:rsidTr="00190506">
        <w:trPr>
          <w:trHeight w:val="240"/>
        </w:trPr>
        <w:tc>
          <w:tcPr>
            <w:tcW w:w="236" w:type="dxa"/>
            <w:tcBorders>
              <w:bottom w:val="nil"/>
            </w:tcBorders>
            <w:shd w:val="clear" w:color="auto" w:fill="B9E9FF"/>
          </w:tcPr>
          <w:p w14:paraId="14E8CE5C" w14:textId="77777777" w:rsidR="008D0B81" w:rsidRPr="0018321D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42415944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EF0CDD5" w14:textId="3AADA629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  <w:r w:rsidRPr="00F47BEA">
              <w:rPr>
                <w:rFonts w:cstheme="minorHAnsi"/>
                <w:sz w:val="18"/>
                <w:szCs w:val="18"/>
              </w:rPr>
              <w:t>Nr telefonu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7155EE3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9E603B4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828F70C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69A3524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4F57F3F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B9E9FF"/>
          </w:tcPr>
          <w:p w14:paraId="591F4D35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0E1C25F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439EC93E" w14:textId="46A9965A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  <w:r w:rsidRPr="00F47BEA">
              <w:rPr>
                <w:rFonts w:cstheme="minorHAnsi"/>
                <w:sz w:val="18"/>
                <w:szCs w:val="18"/>
              </w:rPr>
              <w:t>Adres e-mail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D9B2205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374F323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8A0269C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2F5FE8B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2330C76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5B71EF58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CF7F310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F347C77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B9797ED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B9E9FF"/>
          </w:tcPr>
          <w:p w14:paraId="31AC4FDE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A80B95C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753E3B9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68542039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7E6519D2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B9E9FF"/>
          </w:tcPr>
          <w:p w14:paraId="079C9BCE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1E11F3E5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31C66BAA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241D1993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0B6AD474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9E9FF"/>
          </w:tcPr>
          <w:p w14:paraId="1C651486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B9E9FF"/>
          </w:tcPr>
          <w:p w14:paraId="6CD11CDD" w14:textId="77777777" w:rsidR="008D0B81" w:rsidRPr="00F47BEA" w:rsidRDefault="008D0B81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D83AC8" w14:paraId="41295CF0" w14:textId="77777777" w:rsidTr="009A7CA0">
        <w:trPr>
          <w:trHeight w:val="240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B9E9FF"/>
          </w:tcPr>
          <w:p w14:paraId="051EDDFA" w14:textId="77777777" w:rsidR="00D83AC8" w:rsidRPr="0018321D" w:rsidRDefault="00D83AC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C16E0" w14:textId="77777777" w:rsidR="00D83AC8" w:rsidRPr="00F47BEA" w:rsidRDefault="00D83AC8" w:rsidP="008D0B81">
            <w:pPr>
              <w:tabs>
                <w:tab w:val="left" w:pos="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9FF"/>
          </w:tcPr>
          <w:p w14:paraId="648671AE" w14:textId="77777777" w:rsidR="00D83AC8" w:rsidRPr="00F47BEA" w:rsidRDefault="00D83AC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E5C71" w14:textId="77777777" w:rsidR="00D83AC8" w:rsidRPr="00F47BEA" w:rsidRDefault="00D83AC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nil"/>
            </w:tcBorders>
            <w:shd w:val="clear" w:color="auto" w:fill="B9E9FF"/>
          </w:tcPr>
          <w:p w14:paraId="03ED4980" w14:textId="77777777" w:rsidR="00D83AC8" w:rsidRPr="00F47BEA" w:rsidRDefault="00D83AC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3E46E8" w14:paraId="4B3EDF57" w14:textId="77777777" w:rsidTr="00190506">
        <w:trPr>
          <w:trHeight w:val="240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B9E9FF"/>
          </w:tcPr>
          <w:p w14:paraId="6ADF27D2" w14:textId="77777777" w:rsidR="003E46E8" w:rsidRPr="0018321D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1C3488B7" w14:textId="42DFF10F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Nr organizacji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9E9FF"/>
          </w:tcPr>
          <w:p w14:paraId="266D8D5A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16E8D67C" w14:textId="4A59DC42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Nazwa organizacji związkowej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7D79149B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29187C0A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2B5B5DAE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6B25B214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202D8940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0DF729F4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5E1136FA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5576FDA5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50ED8133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42826EB3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20DD9575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6FBB6778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037D48C1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785CC5CA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1A1CC0A2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5C16D034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723E546C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5C39A4E6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2A77FA86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B9E9FF"/>
          </w:tcPr>
          <w:p w14:paraId="57D2C0E4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190506" w14:paraId="1872E185" w14:textId="77777777" w:rsidTr="00190506">
        <w:trPr>
          <w:trHeight w:val="240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B9E9FF"/>
          </w:tcPr>
          <w:p w14:paraId="1FD816DA" w14:textId="77777777" w:rsidR="00190506" w:rsidRPr="0018321D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0850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9E9FF"/>
          </w:tcPr>
          <w:p w14:paraId="0D5E9B9D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5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104E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B9E9FF"/>
          </w:tcPr>
          <w:p w14:paraId="689E3562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D83AC8" w14:paraId="207AC064" w14:textId="77777777" w:rsidTr="00190506">
        <w:trPr>
          <w:trHeight w:val="240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B9E9FF"/>
          </w:tcPr>
          <w:p w14:paraId="2E382A38" w14:textId="77777777" w:rsidR="003E46E8" w:rsidRPr="0018321D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3BB86390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2BD04E26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7152E28A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13C9C710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3EE67F43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2BAD0E00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28FED59E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5355CA0A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1D34D1F4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0E673BD6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296F2B14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28D469CC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77EB6E2E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1DEEC7F5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6C79D58C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19024A02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07DDE2CE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6652B587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0E0ADAD5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5179C83D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4803A21A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4E6EA665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05F26090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3E6F2F0F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4A6D1582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55DF0BDE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68D73636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2347AB68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0F877CF1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5BD0D9F4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76464C84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01F24CDB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477B2C6C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5B641449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296B1853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0C90FFE6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31B5C291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24F60E5E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0E91EFE3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0FAC92BD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6A8603C5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324B95BA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18BBCF66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B9E9FF"/>
          </w:tcPr>
          <w:p w14:paraId="781032D3" w14:textId="77777777" w:rsidR="003E46E8" w:rsidRPr="00F47BEA" w:rsidRDefault="003E46E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190506" w14:paraId="00421C2B" w14:textId="77777777" w:rsidTr="00190506">
        <w:trPr>
          <w:trHeight w:val="240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B9E9FF"/>
          </w:tcPr>
          <w:p w14:paraId="203379FF" w14:textId="77777777" w:rsidR="00190506" w:rsidRPr="0018321D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48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7CD84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B9E9FF"/>
          </w:tcPr>
          <w:p w14:paraId="002400DF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D83AC8" w14:paraId="219D0E6E" w14:textId="77777777" w:rsidTr="00190506">
        <w:trPr>
          <w:trHeight w:val="240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B9E9FF"/>
          </w:tcPr>
          <w:p w14:paraId="2BA6A4DD" w14:textId="77777777" w:rsidR="00190506" w:rsidRPr="0018321D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330F8216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74FE4AA0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5A81C4A6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3F61FD21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2D38B940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7427930E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2D4172E1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42E0DFB4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47F2DE8C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4B5078C0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69353A0F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3A014943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5E6453D3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49F0A03E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2F403527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4D43EFB6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424FEB17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0EFAA042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3FE2C1B8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792E7D17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0781E5FA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1D605CCC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14D4C1B3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41179D5C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41FCA824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14CB3F21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5441847E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7084B5C1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2E3DA11B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0D5A432E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5AD0024B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78F4D521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9E9FF"/>
          </w:tcPr>
          <w:p w14:paraId="63A143AE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9E9FF"/>
          </w:tcPr>
          <w:p w14:paraId="3CAE4B3E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9E9FF"/>
          </w:tcPr>
          <w:p w14:paraId="7F69B530" w14:textId="5A8C787F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 wstąpienia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9E9FF"/>
          </w:tcPr>
          <w:p w14:paraId="1558F4AA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B9E9FF"/>
          </w:tcPr>
          <w:p w14:paraId="10AEEBE9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D83AC8" w14:paraId="1B4C0D7E" w14:textId="77777777" w:rsidTr="005704B3">
        <w:trPr>
          <w:trHeight w:val="240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B9E9FF"/>
          </w:tcPr>
          <w:p w14:paraId="213F6210" w14:textId="77777777" w:rsidR="00D83AC8" w:rsidRPr="0018321D" w:rsidRDefault="00D83AC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5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04B2" w14:textId="77777777" w:rsidR="00D83AC8" w:rsidRPr="00F47BEA" w:rsidRDefault="00D83AC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9E9FF"/>
          </w:tcPr>
          <w:p w14:paraId="6541FD80" w14:textId="77777777" w:rsidR="00D83AC8" w:rsidRPr="00F47BEA" w:rsidRDefault="00D83AC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04C9" w14:textId="77777777" w:rsidR="00D83AC8" w:rsidRPr="00F47BEA" w:rsidRDefault="00D83AC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9E9FF"/>
          </w:tcPr>
          <w:p w14:paraId="646B703A" w14:textId="53AEAE49" w:rsidR="00D83AC8" w:rsidRPr="00F47BEA" w:rsidRDefault="00D83AC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00EB0" w14:textId="77777777" w:rsidR="00D83AC8" w:rsidRPr="00F47BEA" w:rsidRDefault="00D83AC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9E9FF"/>
          </w:tcPr>
          <w:p w14:paraId="57105505" w14:textId="07013082" w:rsidR="00D83AC8" w:rsidRPr="00F47BEA" w:rsidRDefault="00D83AC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964FF" w14:textId="77777777" w:rsidR="00D83AC8" w:rsidRPr="00F47BEA" w:rsidRDefault="00D83AC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B9E9FF"/>
          </w:tcPr>
          <w:p w14:paraId="7E443FAF" w14:textId="77777777" w:rsidR="00D83AC8" w:rsidRPr="00F47BEA" w:rsidRDefault="00D83AC8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D83AC8" w14:paraId="14010A9F" w14:textId="77777777" w:rsidTr="00190506">
        <w:trPr>
          <w:trHeight w:val="240"/>
        </w:trPr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shd w:val="clear" w:color="auto" w:fill="B9E9FF"/>
          </w:tcPr>
          <w:p w14:paraId="310C5FFE" w14:textId="77777777" w:rsidR="00190506" w:rsidRPr="0018321D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42CB6D56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112E62D2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3B91DF51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6630F5C6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7F51947A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77BA0D92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37A7809E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2FFDFA80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3D7FD6D1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6C60F35A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5E64C552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5AF2BDEB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2D6CC620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40F986BA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3FB263E3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39AEDEE5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04A9D275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01FB8F20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2AAE7014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010E849E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2502413F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628DC8EE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74623CE5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77C70B09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29FF3D33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3FDB9AC7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66CDA88C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7AC7DE0B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609E4E5F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34316E73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676706BE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767AA679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5A516F09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011D8883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650AADB4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65B6C15C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2F24CC1A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31B6C794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4C135334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1C6BD4F3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6FD526B2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5F3A723F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9E9FF"/>
          </w:tcPr>
          <w:p w14:paraId="603DD731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</w:tcBorders>
            <w:shd w:val="clear" w:color="auto" w:fill="B9E9FF"/>
          </w:tcPr>
          <w:p w14:paraId="3F7559C1" w14:textId="77777777" w:rsidR="00190506" w:rsidRPr="00F47BEA" w:rsidRDefault="00190506" w:rsidP="00832626">
            <w:pPr>
              <w:tabs>
                <w:tab w:val="left" w:pos="0"/>
              </w:tabs>
              <w:rPr>
                <w:rFonts w:cstheme="minorHAnsi"/>
                <w:sz w:val="18"/>
                <w:szCs w:val="18"/>
              </w:rPr>
            </w:pPr>
          </w:p>
        </w:tc>
      </w:tr>
    </w:tbl>
    <w:p w14:paraId="4F6FC196" w14:textId="77777777" w:rsidR="00832626" w:rsidRDefault="00832626" w:rsidP="00832626">
      <w:pPr>
        <w:tabs>
          <w:tab w:val="left" w:pos="0"/>
        </w:tabs>
        <w:spacing w:after="0"/>
        <w:rPr>
          <w:sz w:val="20"/>
          <w:szCs w:val="20"/>
        </w:rPr>
      </w:pPr>
    </w:p>
    <w:tbl>
      <w:tblPr>
        <w:tblStyle w:val="Tabela-Siatka"/>
        <w:tblW w:w="10065" w:type="dxa"/>
        <w:tblLook w:val="04A0" w:firstRow="1" w:lastRow="0" w:firstColumn="1" w:lastColumn="0" w:noHBand="0" w:noVBand="1"/>
      </w:tblPr>
      <w:tblGrid>
        <w:gridCol w:w="4962"/>
        <w:gridCol w:w="1960"/>
        <w:gridCol w:w="236"/>
        <w:gridCol w:w="2907"/>
      </w:tblGrid>
      <w:tr w:rsidR="00B83E72" w14:paraId="7FC65740" w14:textId="77777777" w:rsidTr="00190506">
        <w:trPr>
          <w:trHeight w:val="463"/>
        </w:trPr>
        <w:tc>
          <w:tcPr>
            <w:tcW w:w="4962" w:type="dxa"/>
            <w:tcBorders>
              <w:top w:val="nil"/>
              <w:left w:val="nil"/>
              <w:bottom w:val="nil"/>
            </w:tcBorders>
          </w:tcPr>
          <w:p w14:paraId="0A73144D" w14:textId="77777777" w:rsidR="00B83E72" w:rsidRDefault="00B83E72" w:rsidP="0083262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14:paraId="00AC1947" w14:textId="77777777" w:rsidR="00B83E72" w:rsidRDefault="00B83E72" w:rsidP="00B83E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7BDE7D53" w14:textId="2873E1D9" w:rsidR="00B83E72" w:rsidRDefault="00B83E72" w:rsidP="00B83E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bottom w:val="single" w:sz="4" w:space="0" w:color="auto"/>
            </w:tcBorders>
            <w:vAlign w:val="center"/>
          </w:tcPr>
          <w:p w14:paraId="217AD190" w14:textId="0E37EC2A" w:rsidR="00B83E72" w:rsidRDefault="00B83E72" w:rsidP="00B83E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</w:t>
            </w:r>
          </w:p>
        </w:tc>
      </w:tr>
      <w:tr w:rsidR="00D23028" w14:paraId="48CFCE54" w14:textId="77777777" w:rsidTr="00190506">
        <w:trPr>
          <w:trHeight w:val="13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D66D9D7" w14:textId="77777777" w:rsidR="00D23028" w:rsidRDefault="00D23028" w:rsidP="0083262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BFE6F1" w14:textId="77777777" w:rsidR="00D23028" w:rsidRDefault="00D23028" w:rsidP="00B83E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BA396" w14:textId="77777777" w:rsidR="00D23028" w:rsidRDefault="00D23028" w:rsidP="00B83E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8F8AE2" w14:textId="77777777" w:rsidR="00D23028" w:rsidRDefault="00D23028" w:rsidP="00B83E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</w:tbl>
    <w:p w14:paraId="1CCA1AEC" w14:textId="77777777" w:rsidR="00B83E72" w:rsidRDefault="00B83E72" w:rsidP="00190506">
      <w:pPr>
        <w:tabs>
          <w:tab w:val="left" w:pos="0"/>
        </w:tabs>
        <w:spacing w:after="0"/>
        <w:rPr>
          <w:sz w:val="20"/>
          <w:szCs w:val="20"/>
        </w:rPr>
      </w:pPr>
    </w:p>
    <w:p w14:paraId="081E73A4" w14:textId="2ACFFFC8" w:rsidR="00883348" w:rsidRPr="00883348" w:rsidRDefault="00883348" w:rsidP="00883348">
      <w:pPr>
        <w:tabs>
          <w:tab w:val="left" w:pos="0"/>
        </w:tabs>
        <w:spacing w:after="0"/>
        <w:rPr>
          <w:color w:val="4472C4" w:themeColor="accent1"/>
          <w:sz w:val="40"/>
          <w:szCs w:val="40"/>
        </w:rPr>
      </w:pPr>
      <w:r w:rsidRPr="00883348">
        <w:rPr>
          <w:color w:val="4472C4" w:themeColor="accent1"/>
          <w:sz w:val="40"/>
          <w:szCs w:val="40"/>
        </w:rPr>
        <w:t>Klauzula informacyjna</w:t>
      </w:r>
    </w:p>
    <w:p w14:paraId="7E3AAB95" w14:textId="77777777" w:rsidR="00883348" w:rsidRDefault="00883348" w:rsidP="00883348">
      <w:pPr>
        <w:pStyle w:val="Default"/>
        <w:ind w:left="360"/>
      </w:pPr>
    </w:p>
    <w:p w14:paraId="30E2B18B" w14:textId="77777777" w:rsidR="00883348" w:rsidRDefault="00883348" w:rsidP="00883348">
      <w:pPr>
        <w:pStyle w:val="Default"/>
        <w:ind w:left="360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Informacja zgodna z Rozporządzeniem Parlamentu Europejskiego i Rady (UE) 2016/679 z dnia 27 kwietnia 2016 r. w sprawie ochrony osób fizycznych w związku z przetwarzaniem danych osobowych i w sprawie swobodnego przepływu takich danych oraz uchylenia dyrektywy 95/46/WE (tzw. RODO). </w:t>
      </w:r>
    </w:p>
    <w:p w14:paraId="7BCB50FE" w14:textId="75CC5786" w:rsidR="00883348" w:rsidRDefault="00883348" w:rsidP="00883348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Administratorem Pani/Pana danych osobowych jest </w:t>
      </w:r>
    </w:p>
    <w:p w14:paraId="22465DE2" w14:textId="77777777" w:rsidR="00D83AC8" w:rsidRDefault="00D83AC8" w:rsidP="00D83AC8">
      <w:pPr>
        <w:pStyle w:val="Default"/>
        <w:rPr>
          <w:sz w:val="20"/>
          <w:szCs w:val="20"/>
        </w:rPr>
      </w:pPr>
    </w:p>
    <w:p w14:paraId="246A46B5" w14:textId="77777777" w:rsidR="00D83AC8" w:rsidRDefault="00D83AC8" w:rsidP="00D83AC8">
      <w:pPr>
        <w:pStyle w:val="Default"/>
        <w:rPr>
          <w:sz w:val="20"/>
          <w:szCs w:val="20"/>
        </w:rPr>
      </w:pPr>
    </w:p>
    <w:p w14:paraId="2968ACD3" w14:textId="77777777" w:rsidR="00D83AC8" w:rsidRDefault="00D83AC8" w:rsidP="00D83AC8">
      <w:pPr>
        <w:pStyle w:val="Default"/>
        <w:rPr>
          <w:sz w:val="20"/>
          <w:szCs w:val="20"/>
        </w:rPr>
      </w:pPr>
    </w:p>
    <w:p w14:paraId="7B9931FB" w14:textId="0FA6F245" w:rsidR="00883348" w:rsidRDefault="00883348" w:rsidP="00883348">
      <w:pPr>
        <w:pStyle w:val="Default"/>
        <w:numPr>
          <w:ilvl w:val="0"/>
          <w:numId w:val="2"/>
        </w:numPr>
        <w:rPr>
          <w:sz w:val="20"/>
          <w:szCs w:val="20"/>
        </w:rPr>
      </w:pPr>
      <w:proofErr w:type="spellStart"/>
      <w:r w:rsidRPr="00883348">
        <w:rPr>
          <w:sz w:val="20"/>
          <w:szCs w:val="20"/>
        </w:rPr>
        <w:t>Współadministratorem</w:t>
      </w:r>
      <w:proofErr w:type="spellEnd"/>
      <w:r w:rsidRPr="00883348">
        <w:rPr>
          <w:sz w:val="20"/>
          <w:szCs w:val="20"/>
        </w:rPr>
        <w:t xml:space="preserve"> Pani/Pana danych osobowych w zakresie niezbędnym do wydania legitymacji elektronicznej jest </w:t>
      </w:r>
      <w:r w:rsidR="008A7433" w:rsidRPr="00B1313B">
        <w:rPr>
          <w:sz w:val="20"/>
          <w:szCs w:val="20"/>
        </w:rPr>
        <w:t>Region</w:t>
      </w:r>
      <w:r w:rsidR="008A7433">
        <w:rPr>
          <w:sz w:val="20"/>
          <w:szCs w:val="20"/>
        </w:rPr>
        <w:t xml:space="preserve"> Zagłębie Miedziowe</w:t>
      </w:r>
      <w:r w:rsidR="008A7433" w:rsidRPr="00B1313B">
        <w:rPr>
          <w:sz w:val="20"/>
          <w:szCs w:val="20"/>
        </w:rPr>
        <w:t xml:space="preserve"> NSZZ „Solidarność”</w:t>
      </w:r>
      <w:r w:rsidR="008A7433">
        <w:rPr>
          <w:sz w:val="20"/>
          <w:szCs w:val="20"/>
        </w:rPr>
        <w:t>, ul. F. Skarbka 9, 59-220 Legnica</w:t>
      </w:r>
      <w:r w:rsidR="008A7433" w:rsidRPr="00B1313B">
        <w:rPr>
          <w:sz w:val="20"/>
          <w:szCs w:val="20"/>
        </w:rPr>
        <w:t>.</w:t>
      </w:r>
      <w:r w:rsidRPr="00883348">
        <w:rPr>
          <w:sz w:val="20"/>
          <w:szCs w:val="20"/>
        </w:rPr>
        <w:t xml:space="preserve"> </w:t>
      </w:r>
    </w:p>
    <w:p w14:paraId="6FC4F9A7" w14:textId="0B6FFD25" w:rsidR="00883348" w:rsidRDefault="00883348" w:rsidP="00883348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883348">
        <w:rPr>
          <w:sz w:val="20"/>
          <w:szCs w:val="20"/>
        </w:rPr>
        <w:t xml:space="preserve">Dane osobowe Inspektora Ochrony Danych: </w:t>
      </w:r>
    </w:p>
    <w:p w14:paraId="0988E67B" w14:textId="77777777" w:rsidR="007F5BEF" w:rsidRDefault="007F5BEF" w:rsidP="007F5BEF">
      <w:pPr>
        <w:pStyle w:val="Default"/>
        <w:ind w:left="1080"/>
        <w:rPr>
          <w:sz w:val="20"/>
          <w:szCs w:val="20"/>
        </w:rPr>
      </w:pPr>
    </w:p>
    <w:p w14:paraId="0E526EC4" w14:textId="77777777" w:rsidR="007F5BEF" w:rsidRDefault="007F5BEF" w:rsidP="007F5BEF">
      <w:pPr>
        <w:pStyle w:val="Default"/>
        <w:ind w:left="1080"/>
        <w:rPr>
          <w:sz w:val="20"/>
          <w:szCs w:val="20"/>
        </w:rPr>
      </w:pPr>
    </w:p>
    <w:p w14:paraId="3E2E95C1" w14:textId="77777777" w:rsidR="007F5BEF" w:rsidRDefault="007F5BEF" w:rsidP="007F5BEF">
      <w:pPr>
        <w:pStyle w:val="Default"/>
        <w:ind w:left="1080"/>
        <w:rPr>
          <w:sz w:val="20"/>
          <w:szCs w:val="20"/>
        </w:rPr>
      </w:pPr>
    </w:p>
    <w:p w14:paraId="6B80A5FE" w14:textId="63FEB9E6" w:rsidR="00883348" w:rsidRDefault="00883348" w:rsidP="00883348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883348">
        <w:rPr>
          <w:sz w:val="20"/>
          <w:szCs w:val="20"/>
        </w:rPr>
        <w:t xml:space="preserve">Odbiorcami danych są upoważnieni do ich otrzymania w celach statutowych oraz inne podmioty na podstawie obowiązujących przepisów prawa. </w:t>
      </w:r>
    </w:p>
    <w:p w14:paraId="2F0FDBB6" w14:textId="77777777" w:rsidR="00883348" w:rsidRDefault="00883348" w:rsidP="00883348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883348">
        <w:rPr>
          <w:sz w:val="20"/>
          <w:szCs w:val="20"/>
        </w:rPr>
        <w:t xml:space="preserve">Dane osobowe będą wykorzystywane w celu wydania legitymacji elektronicznej do momentu wycofania zgody. </w:t>
      </w:r>
    </w:p>
    <w:p w14:paraId="765A13EF" w14:textId="62AA01B1" w:rsidR="00883348" w:rsidRPr="00883348" w:rsidRDefault="00883348" w:rsidP="00883348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883348">
        <w:rPr>
          <w:sz w:val="20"/>
          <w:szCs w:val="20"/>
        </w:rPr>
        <w:t xml:space="preserve">Każda osoba, której dane osobowe są przetwarzane przez Administratora lub </w:t>
      </w:r>
      <w:proofErr w:type="spellStart"/>
      <w:r w:rsidRPr="00883348">
        <w:rPr>
          <w:sz w:val="20"/>
          <w:szCs w:val="20"/>
        </w:rPr>
        <w:t>Współadministratora</w:t>
      </w:r>
      <w:proofErr w:type="spellEnd"/>
      <w:r w:rsidRPr="00883348">
        <w:rPr>
          <w:sz w:val="20"/>
          <w:szCs w:val="20"/>
        </w:rPr>
        <w:t xml:space="preserve"> ma prawo dostępu do treści swoich danych osobowych, ich sprostowania, prawo do ich usunięcia, ograniczenia ich przetwarzania, wniesienia sprzeciwu oraz prawo do cofnięcia zgody w dowolnym momencie. W każdym czasie przysługuje Pani/Panu prawo dostępu do swoich danych osobowych ich aktualizacji oraz prawo wniesienia skargi do organu nadzorczego (Prezesa Urzędu Ochrony Danych Osobowych). </w:t>
      </w:r>
    </w:p>
    <w:p w14:paraId="63CE533E" w14:textId="55008EDC" w:rsidR="00813529" w:rsidRPr="00883348" w:rsidRDefault="00813529" w:rsidP="00883348">
      <w:pPr>
        <w:ind w:right="-1"/>
        <w:rPr>
          <w:sz w:val="20"/>
          <w:szCs w:val="20"/>
        </w:rPr>
      </w:pPr>
    </w:p>
    <w:sectPr w:rsidR="00813529" w:rsidRPr="00883348" w:rsidSect="00190506">
      <w:headerReference w:type="default" r:id="rId8"/>
      <w:pgSz w:w="11906" w:h="16838"/>
      <w:pgMar w:top="851" w:right="1133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800AC" w14:textId="77777777" w:rsidR="00101CD1" w:rsidRDefault="00101CD1" w:rsidP="00B1313B">
      <w:pPr>
        <w:spacing w:after="0" w:line="240" w:lineRule="auto"/>
      </w:pPr>
      <w:r>
        <w:separator/>
      </w:r>
    </w:p>
  </w:endnote>
  <w:endnote w:type="continuationSeparator" w:id="0">
    <w:p w14:paraId="014A546F" w14:textId="77777777" w:rsidR="00101CD1" w:rsidRDefault="00101CD1" w:rsidP="00B13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F52A8" w14:textId="77777777" w:rsidR="00101CD1" w:rsidRDefault="00101CD1" w:rsidP="00B1313B">
      <w:pPr>
        <w:spacing w:after="0" w:line="240" w:lineRule="auto"/>
      </w:pPr>
      <w:r>
        <w:separator/>
      </w:r>
    </w:p>
  </w:footnote>
  <w:footnote w:type="continuationSeparator" w:id="0">
    <w:p w14:paraId="10BF6720" w14:textId="77777777" w:rsidR="00101CD1" w:rsidRDefault="00101CD1" w:rsidP="00B13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6EDB0" w14:textId="7AE27738" w:rsidR="00B1313B" w:rsidRDefault="00B1313B">
    <w:pPr>
      <w:pStyle w:val="Nagwek"/>
    </w:pPr>
    <w:r w:rsidRPr="00B1313B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D049D99" wp14:editId="561C7883">
          <wp:simplePos x="0" y="0"/>
          <wp:positionH relativeFrom="margin">
            <wp:align>right</wp:align>
          </wp:positionH>
          <wp:positionV relativeFrom="paragraph">
            <wp:posOffset>-54389</wp:posOffset>
          </wp:positionV>
          <wp:extent cx="1906438" cy="963355"/>
          <wp:effectExtent l="0" t="0" r="0" b="0"/>
          <wp:wrapNone/>
          <wp:docPr id="2408760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65672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438" cy="963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9564C"/>
    <w:multiLevelType w:val="hybridMultilevel"/>
    <w:tmpl w:val="EFB80C4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2FC7FC9"/>
    <w:multiLevelType w:val="hybridMultilevel"/>
    <w:tmpl w:val="1A521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E7F00"/>
    <w:multiLevelType w:val="hybridMultilevel"/>
    <w:tmpl w:val="D194BD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3732735">
    <w:abstractNumId w:val="1"/>
  </w:num>
  <w:num w:numId="2" w16cid:durableId="1515806544">
    <w:abstractNumId w:val="2"/>
  </w:num>
  <w:num w:numId="3" w16cid:durableId="8188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26"/>
    <w:rsid w:val="0003173C"/>
    <w:rsid w:val="0008532E"/>
    <w:rsid w:val="000B6F3C"/>
    <w:rsid w:val="00101CD1"/>
    <w:rsid w:val="00160217"/>
    <w:rsid w:val="0018321D"/>
    <w:rsid w:val="00190506"/>
    <w:rsid w:val="001C47A7"/>
    <w:rsid w:val="001F0111"/>
    <w:rsid w:val="002032D0"/>
    <w:rsid w:val="00247B86"/>
    <w:rsid w:val="00256C53"/>
    <w:rsid w:val="00257C2D"/>
    <w:rsid w:val="00264329"/>
    <w:rsid w:val="00264811"/>
    <w:rsid w:val="00275CEA"/>
    <w:rsid w:val="002A6908"/>
    <w:rsid w:val="002B722D"/>
    <w:rsid w:val="0031119B"/>
    <w:rsid w:val="003E46E8"/>
    <w:rsid w:val="00433AC6"/>
    <w:rsid w:val="00477976"/>
    <w:rsid w:val="005470B0"/>
    <w:rsid w:val="00562BB9"/>
    <w:rsid w:val="00576AED"/>
    <w:rsid w:val="005E0C0B"/>
    <w:rsid w:val="005F151C"/>
    <w:rsid w:val="006E0D43"/>
    <w:rsid w:val="007417E7"/>
    <w:rsid w:val="007F5BEF"/>
    <w:rsid w:val="00813529"/>
    <w:rsid w:val="00814F05"/>
    <w:rsid w:val="00832626"/>
    <w:rsid w:val="00883348"/>
    <w:rsid w:val="008A7433"/>
    <w:rsid w:val="008B0B32"/>
    <w:rsid w:val="008D0B81"/>
    <w:rsid w:val="008F5C7E"/>
    <w:rsid w:val="009207C2"/>
    <w:rsid w:val="00984F0C"/>
    <w:rsid w:val="00985E6E"/>
    <w:rsid w:val="00A1619E"/>
    <w:rsid w:val="00A476D3"/>
    <w:rsid w:val="00A533A0"/>
    <w:rsid w:val="00A93932"/>
    <w:rsid w:val="00AD79AD"/>
    <w:rsid w:val="00B1313B"/>
    <w:rsid w:val="00B83E72"/>
    <w:rsid w:val="00D23028"/>
    <w:rsid w:val="00D83AC8"/>
    <w:rsid w:val="00DA6FA3"/>
    <w:rsid w:val="00DB35AB"/>
    <w:rsid w:val="00DD0C50"/>
    <w:rsid w:val="00DF35D1"/>
    <w:rsid w:val="00E33007"/>
    <w:rsid w:val="00E370A1"/>
    <w:rsid w:val="00E63403"/>
    <w:rsid w:val="00E64FE3"/>
    <w:rsid w:val="00E8573C"/>
    <w:rsid w:val="00F05179"/>
    <w:rsid w:val="00F47BEA"/>
    <w:rsid w:val="00F55673"/>
    <w:rsid w:val="00FD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6866"/>
  <w15:chartTrackingRefBased/>
  <w15:docId w15:val="{C24ABDC1-9C29-42D9-A761-F3BAB4FA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15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83E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2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13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13B"/>
  </w:style>
  <w:style w:type="paragraph" w:styleId="Stopka">
    <w:name w:val="footer"/>
    <w:basedOn w:val="Normalny"/>
    <w:link w:val="StopkaZnak"/>
    <w:uiPriority w:val="99"/>
    <w:unhideWhenUsed/>
    <w:rsid w:val="00B13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13B"/>
  </w:style>
  <w:style w:type="character" w:customStyle="1" w:styleId="Nagwek2Znak">
    <w:name w:val="Nagłówek 2 Znak"/>
    <w:basedOn w:val="Domylnaczcionkaakapitu"/>
    <w:link w:val="Nagwek2"/>
    <w:uiPriority w:val="9"/>
    <w:rsid w:val="005F1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83E7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83E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8833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0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3BC4B-8124-4F41-A7CF-5E1ED03AF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Sadowski</dc:creator>
  <cp:keywords/>
  <dc:description/>
  <cp:lastModifiedBy>Marcin Sadowski</cp:lastModifiedBy>
  <cp:revision>8</cp:revision>
  <cp:lastPrinted>2025-02-21T09:58:00Z</cp:lastPrinted>
  <dcterms:created xsi:type="dcterms:W3CDTF">2025-02-21T09:19:00Z</dcterms:created>
  <dcterms:modified xsi:type="dcterms:W3CDTF">2025-03-03T10:46:00Z</dcterms:modified>
</cp:coreProperties>
</file>