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30A4" w14:textId="5F0B606C" w:rsidR="00DB35AB" w:rsidRDefault="00832626">
      <w:pPr>
        <w:rPr>
          <w:b/>
          <w:bCs/>
          <w:color w:val="4472C4" w:themeColor="accent1"/>
          <w:sz w:val="40"/>
          <w:szCs w:val="40"/>
        </w:rPr>
      </w:pPr>
      <w:r w:rsidRPr="00832626">
        <w:rPr>
          <w:b/>
          <w:bCs/>
          <w:color w:val="4472C4" w:themeColor="accent1"/>
          <w:sz w:val="40"/>
          <w:szCs w:val="40"/>
        </w:rPr>
        <w:t>DEKLARACJA CZŁONKOWSKA</w:t>
      </w:r>
    </w:p>
    <w:p w14:paraId="69C27837" w14:textId="3EB217F1" w:rsidR="008F5C7E" w:rsidRPr="008F5C7E" w:rsidRDefault="008F5C7E" w:rsidP="008F5C7E">
      <w:pPr>
        <w:spacing w:after="0"/>
        <w:ind w:left="142" w:hanging="284"/>
        <w:jc w:val="both"/>
        <w:rPr>
          <w:sz w:val="20"/>
          <w:szCs w:val="20"/>
        </w:rPr>
      </w:pPr>
      <w:r w:rsidRPr="008F5C7E">
        <w:rPr>
          <w:sz w:val="20"/>
          <w:szCs w:val="20"/>
        </w:rPr>
        <w:t>1. Ja niżej podpisany/a deklaruję wstąpienie do Niezależnego Samorządnego Związku Zawodowego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„Solidarność”. Oświadczam, że będę stosował/a się do postanowień Statutu Związku, w szczególności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zobowiązuję się do regularnego opłacania składek związkowych oraz wyrażam zgodę na potrącanie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składki przez pracodawcę z mojego wynagrodzenia.</w:t>
      </w:r>
    </w:p>
    <w:p w14:paraId="3A8A3A4D" w14:textId="3A3E019B" w:rsidR="008F5C7E" w:rsidRPr="008F5C7E" w:rsidRDefault="008F5C7E" w:rsidP="008F5C7E">
      <w:pPr>
        <w:spacing w:after="0"/>
        <w:ind w:left="142" w:hanging="284"/>
        <w:jc w:val="both"/>
        <w:rPr>
          <w:sz w:val="20"/>
          <w:szCs w:val="20"/>
        </w:rPr>
      </w:pPr>
      <w:r w:rsidRPr="008F5C7E">
        <w:rPr>
          <w:sz w:val="20"/>
          <w:szCs w:val="20"/>
        </w:rPr>
        <w:t>2. Wyrażam zgodę na przetwarzanie poniższych danych osobowych w związku z realizacją celów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statutowych NSZZ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„Solidarność”.</w:t>
      </w:r>
    </w:p>
    <w:p w14:paraId="5C38B10B" w14:textId="04FB6F07" w:rsidR="008F5C7E" w:rsidRPr="008F5C7E" w:rsidRDefault="008F5C7E" w:rsidP="008F5C7E">
      <w:pPr>
        <w:spacing w:after="0"/>
        <w:ind w:left="142" w:hanging="284"/>
        <w:jc w:val="both"/>
        <w:rPr>
          <w:sz w:val="20"/>
          <w:szCs w:val="20"/>
        </w:rPr>
      </w:pPr>
      <w:r w:rsidRPr="008F5C7E">
        <w:rPr>
          <w:sz w:val="20"/>
          <w:szCs w:val="20"/>
        </w:rPr>
        <w:t>3. Wyrażam zgodę na przetwarzanie poniższych danych osobowych w celu wydania legitymacji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elektronicznej.</w:t>
      </w:r>
    </w:p>
    <w:p w14:paraId="51D78B3B" w14:textId="6A1D8109" w:rsidR="008F5C7E" w:rsidRDefault="008F5C7E" w:rsidP="00A533A0">
      <w:pPr>
        <w:spacing w:after="0"/>
        <w:ind w:left="142" w:hanging="284"/>
        <w:jc w:val="both"/>
        <w:rPr>
          <w:sz w:val="20"/>
          <w:szCs w:val="20"/>
        </w:rPr>
      </w:pPr>
      <w:r w:rsidRPr="008F5C7E">
        <w:rPr>
          <w:sz w:val="20"/>
          <w:szCs w:val="20"/>
        </w:rPr>
        <w:t>4. Potwierdzam, że otrzymałem klauzulę informacyjną zgodną z tzw. RODO stanowiącą załącznik do</w:t>
      </w:r>
      <w:r>
        <w:rPr>
          <w:sz w:val="20"/>
          <w:szCs w:val="20"/>
        </w:rPr>
        <w:t xml:space="preserve"> </w:t>
      </w:r>
      <w:r w:rsidRPr="008F5C7E">
        <w:rPr>
          <w:sz w:val="20"/>
          <w:szCs w:val="20"/>
        </w:rPr>
        <w:t>Deklaracji Członkowskiej NSZZ „Solidarność”.</w:t>
      </w:r>
    </w:p>
    <w:p w14:paraId="6474C55B" w14:textId="77777777" w:rsidR="00A533A0" w:rsidRDefault="00A533A0" w:rsidP="00A533A0">
      <w:pPr>
        <w:spacing w:after="0"/>
        <w:ind w:left="142" w:hanging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9E9FF"/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F47BEA" w14:paraId="16ABA526" w14:textId="77777777" w:rsidTr="00433AC6">
        <w:tc>
          <w:tcPr>
            <w:tcW w:w="218" w:type="dxa"/>
            <w:tcBorders>
              <w:top w:val="single" w:sz="4" w:space="0" w:color="auto"/>
            </w:tcBorders>
            <w:shd w:val="clear" w:color="auto" w:fill="B9E9FF"/>
          </w:tcPr>
          <w:p w14:paraId="26F8EE4E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DAFB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7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12868" w14:textId="61A2360D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657E0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4485F8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6A073" w14:textId="181ED916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PESEL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4164D9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5D24A553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51EB700E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AD5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BDCB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F0C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1E6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9D7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32A6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D6D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5922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F96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A0A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28A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E17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3DF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35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48C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7EFE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B37F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469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7BDA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16CB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37E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37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D4B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DDE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7989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E97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80C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1B0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C9B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F90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3B2C6EA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08D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1FA3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E3F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EB90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AE9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E333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FEDA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CA7E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6EB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EFB0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806C" w14:textId="462814AE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4D05" w14:textId="596237FE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5314B9B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07CCE9B0" w14:textId="77777777" w:rsidTr="00433AC6">
        <w:tc>
          <w:tcPr>
            <w:tcW w:w="218" w:type="dxa"/>
            <w:shd w:val="clear" w:color="auto" w:fill="B9E9FF"/>
          </w:tcPr>
          <w:p w14:paraId="61E73BD0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EE92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A5B343A" w14:textId="481AD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7EF66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3CC0C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BD530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12857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3AF609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A19794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4DFB9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0B8F00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1DCE3E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1F16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DACAF8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4D612D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9DFC0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D97EC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E1EFB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EB5FB4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7584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5621A1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F9028E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87D9DA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616D0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44723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22B0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5EBEC1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CC171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9E180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20BD1F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B887A75" w14:textId="3B849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7DCEB33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DBE479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41B9DBA1" w14:textId="77777777" w:rsidTr="00433AC6">
        <w:tc>
          <w:tcPr>
            <w:tcW w:w="218" w:type="dxa"/>
            <w:tcBorders>
              <w:bottom w:val="nil"/>
              <w:right w:val="single" w:sz="4" w:space="0" w:color="auto"/>
            </w:tcBorders>
            <w:shd w:val="clear" w:color="auto" w:fill="B9E9FF"/>
          </w:tcPr>
          <w:p w14:paraId="5B2DAE39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9DC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58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0A1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300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74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120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954C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760D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BEC0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BB2E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E4E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CA2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68F9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0FD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AC6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BF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230D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7A5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E5D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716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658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9F7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A5CE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A98E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8BC5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E616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43D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DC7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301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176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13A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B4C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00B3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ADF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26A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7CE9B9F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F290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6F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2335F436" w14:textId="4BED348C" w:rsidR="001F0111" w:rsidRPr="00F47BEA" w:rsidRDefault="001F0111" w:rsidP="001F011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68D3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496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C6C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4316189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6C36CA6D" w14:textId="77777777" w:rsidTr="00433AC6"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122B7E9E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A51FA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B45B6F" w14:textId="39B5AF11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24A52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3E10F0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0B5AF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AAE59A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DB228E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D8A3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0A0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8CF4D1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98C9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E7BAE7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E176B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994B9C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A8CD7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BDECF2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DBD05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79150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CD813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863124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C15BE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F0720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A537C1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FCB65E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02A1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2B0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3AD4E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10696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4BA659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4591BBA" w14:textId="1ABC89C9" w:rsidR="008D0B81" w:rsidRPr="00F47BEA" w:rsidRDefault="00264329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298983F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5" w:type="dxa"/>
            <w:gridSpan w:val="5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2A8EEBC" w14:textId="4D68F74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25DB61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5B638B6D" w14:textId="77777777" w:rsidTr="00433AC6"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B9E9FF"/>
          </w:tcPr>
          <w:p w14:paraId="0D00B149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F0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395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0B91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66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2C0B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7DE3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56EA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C1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FCEB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5F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33F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B39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9E6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F6FE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49C2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620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7D6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D2C8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28C9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A4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59D4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2B0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44B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FB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44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82A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CEE6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2D13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1F9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1B77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B88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FEA2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657636A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7A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595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2C6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B10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32F54C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565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3135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7C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361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ECC8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7A99050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2D4D2F5D" w14:textId="77777777" w:rsidTr="00433AC6">
        <w:tc>
          <w:tcPr>
            <w:tcW w:w="218" w:type="dxa"/>
            <w:shd w:val="clear" w:color="auto" w:fill="B9E9FF"/>
          </w:tcPr>
          <w:p w14:paraId="14E8CE5C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241594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F0CDD5" w14:textId="3AADA62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telefonu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7155EE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E603B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828F70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69A35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4F57F3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91F4D3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E1C25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39EC93E" w14:textId="46A9965A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D9B220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74F3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A0269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F5FE8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330C7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B71EF5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F7F31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F347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B9797E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1AC4FD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A80B95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53E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854203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6519D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79C9BC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E11F3E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1C66BA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41D199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6AD47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5148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CD11C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41295CF0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051EDDFA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7579" w14:textId="70A9E389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5888" w14:textId="3E73845E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2E61" w14:textId="4DFEAE5A" w:rsidR="00832626" w:rsidRPr="00F47BEA" w:rsidRDefault="00832626" w:rsidP="008D0B81">
            <w:pPr>
              <w:tabs>
                <w:tab w:val="left" w:pos="0"/>
              </w:tabs>
              <w:ind w:hanging="4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1F8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6971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16A8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7CF3A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8D47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D941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51C7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1DDA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16E0" w14:textId="77777777" w:rsidR="00832626" w:rsidRPr="00F47BEA" w:rsidRDefault="00832626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648671A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060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881B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A89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664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495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D01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1C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9C72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9E4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F11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D22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F0F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A1D6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168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7A9D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2F1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A4F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CEDB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2BE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4FD6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A27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471C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D42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AA5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D09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7E8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8F24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733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55D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5C7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03ED498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4B3EDF57" w14:textId="77777777" w:rsidTr="00433AC6">
        <w:tc>
          <w:tcPr>
            <w:tcW w:w="218" w:type="dxa"/>
            <w:shd w:val="clear" w:color="auto" w:fill="B9E9FF"/>
          </w:tcPr>
          <w:p w14:paraId="6ADF27D2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E078BD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28B936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FA21B3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8FB46E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DAF22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89199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A771B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CC2A51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7243558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C3488B7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266D8D5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53D48A5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1BCCF55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EDD9F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FD0734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AE3901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71B6A4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1C991F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CF19EF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C6BB18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86A5C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9237A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66EE23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6E8D67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D79149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187C0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B5B5DA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B25B21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2D894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DF729F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1136F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576FDA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0ED813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2826E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DD957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FBB677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7D48C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85CC5C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1CC0A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16D03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3E546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39A4E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A77FA86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7D2C0E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2518154D" w14:textId="77777777" w:rsidTr="00433AC6">
        <w:tc>
          <w:tcPr>
            <w:tcW w:w="218" w:type="dxa"/>
            <w:shd w:val="clear" w:color="auto" w:fill="B9E9FF"/>
          </w:tcPr>
          <w:p w14:paraId="460AF7C1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DCF773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C6968A1" w14:textId="15D84AF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Zakład pracy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DFB89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BB9330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AE65F0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2D8ECE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704634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6292E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ABC56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BFB29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3325F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C4470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88ECEC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9F6D8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439A79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2DF13A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012E8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F61DFF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8DA873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281F31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E57965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12F716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41E688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D9D54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27AFEE2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2350AC1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68E7626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FB6ADB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6E31E91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BC8F5E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78D3B1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01FA07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185CC6C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A42CBA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F8BE68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D0B81" w14:paraId="1AA961AD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27F5E44B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7838" w14:textId="609AF7C4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</w:tcBorders>
            <w:shd w:val="clear" w:color="auto" w:fill="B9E9FF"/>
          </w:tcPr>
          <w:p w14:paraId="49FFB98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27E8C2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BD3688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85E752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5AC0950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292336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46DF01C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454C91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73B3A3B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4D9B8E7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</w:tcBorders>
            <w:shd w:val="clear" w:color="auto" w:fill="B9E9FF"/>
          </w:tcPr>
          <w:p w14:paraId="63B4A0D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38AB0B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2DFADDAA" w14:textId="77777777" w:rsidTr="00433AC6">
        <w:tc>
          <w:tcPr>
            <w:tcW w:w="218" w:type="dxa"/>
            <w:shd w:val="clear" w:color="auto" w:fill="B9E9FF"/>
          </w:tcPr>
          <w:p w14:paraId="6F14E87C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027D78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3F8DAAA" w14:textId="0196A82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CE97DA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4865DF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1CF8E9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9E2A2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C4A25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A95B59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C64E3C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5826B4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47599E6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541E2CE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4ACA9A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EF627F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467171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51ED1B8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1045EBE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577B8E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3CFE959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0DBEC4B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A8D4CB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49C3DC3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79E439D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438BE3B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68ABD1F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22A420C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</w:tcBorders>
            <w:shd w:val="clear" w:color="auto" w:fill="B9E9FF"/>
          </w:tcPr>
          <w:p w14:paraId="0D89E61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E4C762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65E0E7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15E942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672FC1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59FDBF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C5D5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8E941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8D3A07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C040A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F7D732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AB77E41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C734A6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47BEA" w14:paraId="0D0EE886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0C1680BA" w14:textId="77777777" w:rsidR="00F47BEA" w:rsidRPr="0018321D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BA4D" w14:textId="4B12A273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4A1D003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9BFD" w14:textId="24EEF131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  <w:vAlign w:val="center"/>
          </w:tcPr>
          <w:p w14:paraId="04349DCE" w14:textId="4D40FF36" w:rsidR="00F47BEA" w:rsidRPr="00F47BEA" w:rsidRDefault="00F47BEA" w:rsidP="00F47BEA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6BC7" w14:textId="342002A7" w:rsidR="00F47BEA" w:rsidRPr="00F47BEA" w:rsidRDefault="00F47BEA" w:rsidP="00F47BEA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5969A22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47DE15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C39E10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79B18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E9BD9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BFCF7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B9ADF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854749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B0988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7CFAA3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4C25EBF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FB9798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7866C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B0C546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30F11B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28787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FA17F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1AF273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7805ED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2C3539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A6AC0D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C75C589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D27FE2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24DC86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0D2C8CAE" w14:textId="77777777" w:rsidTr="00433AC6">
        <w:tc>
          <w:tcPr>
            <w:tcW w:w="218" w:type="dxa"/>
            <w:shd w:val="clear" w:color="auto" w:fill="B9E9FF"/>
          </w:tcPr>
          <w:p w14:paraId="0FFB17E0" w14:textId="77777777" w:rsidR="00F47BEA" w:rsidRPr="0018321D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ECFB2E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61FBBF8" w14:textId="0DFEEB8B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A7AFA2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ADA801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B70730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F9C5D0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026701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DA7E12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B9E9FF"/>
          </w:tcPr>
          <w:p w14:paraId="62026BDE" w14:textId="0557D912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1F10E4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7BD591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6108486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B9047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EECFF6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50EF8C5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A6A7C0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25DA70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139BAC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EBE3D3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33ECB7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B11147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4BBAF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950F22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167444D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1B3E7E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DD58AE1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43D8AA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7FD8D0C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518F7C7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9E64EC8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3691F0F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2D9321A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163FD5E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FBC49B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CB256C3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0B7324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F0FE964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0796BE2" w14:textId="77777777" w:rsidR="00F47BEA" w:rsidRPr="00F47BEA" w:rsidRDefault="00F47BEA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33AC6" w14:paraId="20448077" w14:textId="77777777" w:rsidTr="00433AC6">
        <w:tc>
          <w:tcPr>
            <w:tcW w:w="218" w:type="dxa"/>
            <w:tcBorders>
              <w:right w:val="single" w:sz="4" w:space="0" w:color="auto"/>
            </w:tcBorders>
            <w:shd w:val="clear" w:color="auto" w:fill="B9E9FF"/>
          </w:tcPr>
          <w:p w14:paraId="011D9EF2" w14:textId="77777777" w:rsidR="00433AC6" w:rsidRPr="0018321D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9D0A" w14:textId="24FF05A2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29A567D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83E91" w14:textId="7DA7AF5A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B9E9FF"/>
          </w:tcPr>
          <w:p w14:paraId="6BD4F50C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3C9CC49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FAF0155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7D2FA8A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3E23FBF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9B4646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87C40A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1C8DE7F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220C7EFD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4706303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76933F4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9EF9B2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81FF385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CCE12A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8AF5D20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A946C2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B0580EA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6D2F50B2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B37A5A3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30DA4A7D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16862F2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CA8A6F8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D1A55C1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0658A8E7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2546CF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4BE4879C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193343A4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shd w:val="clear" w:color="auto" w:fill="B9E9FF"/>
          </w:tcPr>
          <w:p w14:paraId="5EB6A77E" w14:textId="77777777" w:rsidR="00433AC6" w:rsidRPr="00F47BEA" w:rsidRDefault="00433AC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BA106A" w14:paraId="1872E185" w14:textId="77777777" w:rsidTr="00433AC6"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1FD816DA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3FF1610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2A23BCA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3809499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B9E9FF"/>
          </w:tcPr>
          <w:p w14:paraId="575896B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C9AF68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FF038D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DC05E0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7E3090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BDF3CD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E2F085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D5E9B9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184928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5F528B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928DE9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6FF0E6F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7D908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C1A1D5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0E3E79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238A86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2A07C3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1CAFDC9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376E8C0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3CBFAB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135D5C8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FB4578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48F9D4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5490A9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CB5C4C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744C2744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88B5563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457903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E44018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1FC057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3C6B7E01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2CDADE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27964B7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4BDA036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5C24C5C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9F81E2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EA9382D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CDCDBCF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FE9564A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05A0104E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  <w:shd w:val="clear" w:color="auto" w:fill="B9E9FF"/>
          </w:tcPr>
          <w:p w14:paraId="689E3562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F6FC196" w14:textId="77777777" w:rsidR="00832626" w:rsidRDefault="00832626" w:rsidP="00832626">
      <w:pPr>
        <w:tabs>
          <w:tab w:val="left" w:pos="0"/>
        </w:tabs>
        <w:spacing w:after="0"/>
        <w:rPr>
          <w:sz w:val="20"/>
          <w:szCs w:val="20"/>
        </w:rPr>
      </w:pP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5382"/>
        <w:gridCol w:w="1540"/>
        <w:gridCol w:w="236"/>
        <w:gridCol w:w="2623"/>
      </w:tblGrid>
      <w:tr w:rsidR="00B83E72" w14:paraId="7FC65740" w14:textId="77777777" w:rsidTr="00E33007">
        <w:trPr>
          <w:trHeight w:val="463"/>
        </w:trPr>
        <w:tc>
          <w:tcPr>
            <w:tcW w:w="5382" w:type="dxa"/>
            <w:tcBorders>
              <w:top w:val="nil"/>
              <w:left w:val="nil"/>
              <w:bottom w:val="nil"/>
            </w:tcBorders>
          </w:tcPr>
          <w:p w14:paraId="0A73144D" w14:textId="77777777" w:rsidR="00B83E72" w:rsidRDefault="00B83E72" w:rsidP="008326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0AC1947" w14:textId="77777777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BDE7D53" w14:textId="2873E1D9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14:paraId="217AD190" w14:textId="0E37EC2A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D23028" w14:paraId="48CFCE54" w14:textId="77777777" w:rsidTr="00D23028">
        <w:trPr>
          <w:trHeight w:val="134"/>
        </w:trPr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6D9D7" w14:textId="77777777" w:rsidR="00D23028" w:rsidRDefault="00D23028" w:rsidP="008326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FE6F1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A396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F8AE2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14:paraId="1CCA1AEC" w14:textId="77777777" w:rsidR="00B83E72" w:rsidRDefault="00B83E72" w:rsidP="00832626">
      <w:pPr>
        <w:tabs>
          <w:tab w:val="left" w:pos="0"/>
        </w:tabs>
        <w:spacing w:after="0"/>
        <w:rPr>
          <w:sz w:val="20"/>
          <w:szCs w:val="20"/>
        </w:rPr>
      </w:pPr>
    </w:p>
    <w:p w14:paraId="0595622C" w14:textId="311249F9" w:rsidR="00D23028" w:rsidRPr="00D23028" w:rsidRDefault="00B83E72" w:rsidP="00D23028">
      <w:pPr>
        <w:pStyle w:val="Nagwek3"/>
      </w:pPr>
      <w:r>
        <w:t>Wniosek dla księgowości</w:t>
      </w:r>
    </w:p>
    <w:p w14:paraId="7ED3A968" w14:textId="0F8C4B33" w:rsidR="00D23028" w:rsidRDefault="009E43F7" w:rsidP="00D23028">
      <w:pPr>
        <w:jc w:val="center"/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D23028">
        <w:br/>
      </w:r>
      <w:r w:rsidR="00D23028" w:rsidRPr="00E33007">
        <w:rPr>
          <w:sz w:val="16"/>
          <w:szCs w:val="16"/>
        </w:rPr>
        <w:t>nazwa zakładu pracy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D23028" w14:paraId="714C5EE4" w14:textId="77777777" w:rsidTr="00D23028">
        <w:tc>
          <w:tcPr>
            <w:tcW w:w="218" w:type="dxa"/>
            <w:tcBorders>
              <w:bottom w:val="single" w:sz="4" w:space="0" w:color="auto"/>
            </w:tcBorders>
          </w:tcPr>
          <w:p w14:paraId="0CC241EF" w14:textId="77777777" w:rsidR="00D23028" w:rsidRDefault="00D23028" w:rsidP="00D23028">
            <w:pPr>
              <w:jc w:val="center"/>
            </w:pPr>
          </w:p>
        </w:tc>
        <w:tc>
          <w:tcPr>
            <w:tcW w:w="9552" w:type="dxa"/>
            <w:gridSpan w:val="44"/>
            <w:tcBorders>
              <w:bottom w:val="single" w:sz="4" w:space="0" w:color="auto"/>
            </w:tcBorders>
          </w:tcPr>
          <w:p w14:paraId="18402EB4" w14:textId="2DF5B258" w:rsidR="00D23028" w:rsidRDefault="00985E6E" w:rsidP="00D23028">
            <w:r>
              <w:t>Imię i nazwisko</w:t>
            </w:r>
          </w:p>
        </w:tc>
      </w:tr>
      <w:tr w:rsidR="00D23028" w14:paraId="12B1B761" w14:textId="77777777" w:rsidTr="00D23028"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72D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70C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F0F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B47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AC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EF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BA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ED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DF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DA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CF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94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9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2B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1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25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AE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59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16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C8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5C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85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16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1F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52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9B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6C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67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25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6E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45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95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01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E1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6E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17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E1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70E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9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12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E0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34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00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04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B4F" w14:textId="77777777" w:rsidR="00D23028" w:rsidRDefault="00D23028" w:rsidP="00D23028">
            <w:pPr>
              <w:jc w:val="center"/>
            </w:pPr>
          </w:p>
        </w:tc>
      </w:tr>
      <w:tr w:rsidR="00D23028" w14:paraId="274098C0" w14:textId="77777777" w:rsidTr="00D23028">
        <w:tc>
          <w:tcPr>
            <w:tcW w:w="218" w:type="dxa"/>
            <w:tcBorders>
              <w:top w:val="single" w:sz="4" w:space="0" w:color="auto"/>
            </w:tcBorders>
          </w:tcPr>
          <w:p w14:paraId="46D4C820" w14:textId="77777777" w:rsidR="00D23028" w:rsidRDefault="00D23028" w:rsidP="00D23028">
            <w:pPr>
              <w:jc w:val="center"/>
            </w:pPr>
          </w:p>
        </w:tc>
        <w:tc>
          <w:tcPr>
            <w:tcW w:w="9552" w:type="dxa"/>
            <w:gridSpan w:val="44"/>
            <w:tcBorders>
              <w:top w:val="single" w:sz="4" w:space="0" w:color="auto"/>
            </w:tcBorders>
          </w:tcPr>
          <w:p w14:paraId="79F781EF" w14:textId="757648BD" w:rsidR="00D23028" w:rsidRDefault="00D23028" w:rsidP="00D23028">
            <w:r>
              <w:t>Numer PESEL</w:t>
            </w:r>
          </w:p>
        </w:tc>
      </w:tr>
      <w:tr w:rsidR="00D23028" w14:paraId="477A3976" w14:textId="77777777" w:rsidTr="00D23028"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904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24C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31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690" w14:textId="77777777" w:rsidR="00D23028" w:rsidRDefault="00D23028" w:rsidP="00D23028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73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E6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5B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2F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55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90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1A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B3F612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97F40E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1E9C40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012C9F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5BD9E46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511C836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DE92E6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5A508A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74A624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BA86B85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731BC9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A1C964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5BE7FE2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83CC34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E1BCA1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B24ABCD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8DF89F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2BCFFA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7A7AC18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681B7B6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79719449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552A63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EBE480C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04DEA837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6CE7EDC4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899635A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F8543F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468C62FF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12BEA07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61DAD53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B8F0B51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9B1E4D0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28A3D6DB" w14:textId="77777777" w:rsidR="00D23028" w:rsidRDefault="00D23028" w:rsidP="00D23028">
            <w:pPr>
              <w:jc w:val="center"/>
            </w:pPr>
          </w:p>
        </w:tc>
        <w:tc>
          <w:tcPr>
            <w:tcW w:w="217" w:type="dxa"/>
          </w:tcPr>
          <w:p w14:paraId="30765A7D" w14:textId="77777777" w:rsidR="00D23028" w:rsidRDefault="00D23028" w:rsidP="00D23028">
            <w:pPr>
              <w:jc w:val="center"/>
            </w:pPr>
          </w:p>
        </w:tc>
      </w:tr>
    </w:tbl>
    <w:p w14:paraId="0AE57DE6" w14:textId="4051378A" w:rsidR="00B83E72" w:rsidRPr="00D23028" w:rsidRDefault="00B83E72" w:rsidP="00E33007">
      <w:pPr>
        <w:spacing w:after="0"/>
      </w:pPr>
      <w:r w:rsidRPr="00B83E72">
        <w:rPr>
          <w:sz w:val="20"/>
          <w:szCs w:val="20"/>
        </w:rPr>
        <w:t>Proszę o pobieranie przez pracodawcę z mojego wynagrodzenia składki związkowej na rzecz NSZZ „Solidarność”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– stanowiącej 0,82%:</w:t>
      </w:r>
    </w:p>
    <w:p w14:paraId="70468937" w14:textId="1666729C" w:rsidR="00B83E72" w:rsidRPr="00B83E72" w:rsidRDefault="00B83E72" w:rsidP="00B83E72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>miesięcznych przychodów, osiąganych u pracodawcy z tytułu zatrudnienia w ramach stosunku pracy, z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uwzględnieniem dodatków płacowych, z wyjątkiem: przychodów osiąganych z tytułu godzin</w:t>
      </w:r>
      <w:r>
        <w:rPr>
          <w:sz w:val="20"/>
          <w:szCs w:val="20"/>
        </w:rPr>
        <w:t xml:space="preserve"> </w:t>
      </w:r>
      <w:r w:rsidRPr="00B83E72">
        <w:rPr>
          <w:sz w:val="20"/>
          <w:szCs w:val="20"/>
        </w:rPr>
        <w:t>nadliczbowych/ponadwymiarowych/ponadnormatywnych, różnego rodzaju deputatów, rekompensat, ekwiwalentów, odszkodowań, odpraw, nagród –w tym jubileuszowych– oraz świadczeń finansowych ze środków przeznaczonych na cele socjalne w ramach zakładowego funduszu świadczeń socjalnych lub świadczeń urlopowych wypłacanych w zamian tych świadczeń oraz pozostałych przychodów zwolnionych z podatku dochodowego od osób fizycznych niebędących wynagrodzeniem,</w:t>
      </w:r>
    </w:p>
    <w:p w14:paraId="13595687" w14:textId="50B66D4A" w:rsidR="00B83E72" w:rsidRPr="00B83E72" w:rsidRDefault="00B83E72" w:rsidP="00B83E72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>świadczeń pieniężnych z ubezpieczenia społecznego w przypadku choroby i macierzyństwa,</w:t>
      </w:r>
    </w:p>
    <w:p w14:paraId="4EDD724A" w14:textId="77777777" w:rsidR="00D23028" w:rsidRPr="00B83E72" w:rsidRDefault="00B83E72" w:rsidP="00D23028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t xml:space="preserve">miesięcznych przychodów uzyskanych z innego tytułu niż stosunek pracy. </w:t>
      </w: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5382"/>
        <w:gridCol w:w="1540"/>
        <w:gridCol w:w="236"/>
        <w:gridCol w:w="2623"/>
      </w:tblGrid>
      <w:tr w:rsidR="00D23028" w14:paraId="3D8C095B" w14:textId="77777777" w:rsidTr="00E33007">
        <w:trPr>
          <w:trHeight w:val="513"/>
        </w:trPr>
        <w:tc>
          <w:tcPr>
            <w:tcW w:w="5382" w:type="dxa"/>
            <w:tcBorders>
              <w:top w:val="nil"/>
              <w:left w:val="nil"/>
              <w:bottom w:val="nil"/>
            </w:tcBorders>
          </w:tcPr>
          <w:p w14:paraId="20766D62" w14:textId="77777777" w:rsidR="00D23028" w:rsidRDefault="00D23028" w:rsidP="001278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7A4EFCAC" w14:textId="77777777" w:rsidR="00D23028" w:rsidRDefault="00D23028" w:rsidP="001278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3405BE7" w14:textId="77777777" w:rsidR="00D23028" w:rsidRDefault="00D23028" w:rsidP="001278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14:paraId="17128BDB" w14:textId="77777777" w:rsidR="00D23028" w:rsidRDefault="00D23028" w:rsidP="001278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</w:tbl>
    <w:p w14:paraId="0B2C2FF6" w14:textId="1CF71B42" w:rsidR="00D23028" w:rsidRPr="00D23028" w:rsidRDefault="008F5C7E" w:rsidP="00D23028">
      <w:pPr>
        <w:pStyle w:val="Akapitzlist"/>
        <w:numPr>
          <w:ilvl w:val="0"/>
          <w:numId w:val="1"/>
        </w:numPr>
        <w:ind w:left="426" w:right="-1"/>
        <w:rPr>
          <w:sz w:val="20"/>
          <w:szCs w:val="20"/>
        </w:rPr>
      </w:pPr>
      <w:r w:rsidRPr="00B83E72">
        <w:rPr>
          <w:sz w:val="20"/>
          <w:szCs w:val="20"/>
        </w:rPr>
        <w:br w:type="page"/>
      </w:r>
    </w:p>
    <w:p w14:paraId="3112DA8E" w14:textId="1E981275" w:rsidR="00160217" w:rsidRPr="00832626" w:rsidRDefault="00160217" w:rsidP="00160217">
      <w:p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160217" w14:paraId="1E53A893" w14:textId="77777777" w:rsidTr="008F5C7E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18A132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90DEA01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5D70799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54B4D41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4DF73D5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B6B7538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8A72" w14:textId="59350817" w:rsidR="00160217" w:rsidRDefault="00160217" w:rsidP="001602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8AA0A23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60217" w14:paraId="17C837BC" w14:textId="77777777" w:rsidTr="008F5C7E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A76CA4D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A3B969C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B0D9FB6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4B4D612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88538E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9E57B0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3AE2F82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C617840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24F09E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D3C279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60217" w14:paraId="1B9FFF08" w14:textId="77777777" w:rsidTr="008F5C7E">
        <w:trPr>
          <w:trHeight w:val="31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70ED347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ECC3C8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C3B236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3CA9CEF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EF3473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6006412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80BE4E0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B583327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1AF2779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78A31A9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60217" w14:paraId="68EB7037" w14:textId="77777777" w:rsidTr="00D23028">
        <w:trPr>
          <w:trHeight w:val="1208"/>
        </w:trPr>
        <w:tc>
          <w:tcPr>
            <w:tcW w:w="97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4101B5" w14:textId="5AFA3263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Przyjęto do organizacji związkowej uchwałą nr .................................. dnia ............................. .</w:t>
            </w:r>
          </w:p>
        </w:tc>
      </w:tr>
      <w:tr w:rsidR="00160217" w14:paraId="081AD134" w14:textId="77777777" w:rsidTr="00160217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F18C24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E2464F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AB00BB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EBEE644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C9496AB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B650167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C861" w14:textId="77777777" w:rsidR="00160217" w:rsidRPr="00160217" w:rsidRDefault="00160217" w:rsidP="001602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...............................................</w:t>
            </w:r>
          </w:p>
          <w:p w14:paraId="367626D8" w14:textId="2C6B4F5D" w:rsidR="00160217" w:rsidRDefault="00160217" w:rsidP="001602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Podpis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DBD094D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60217" w14:paraId="3C6B3F7E" w14:textId="77777777" w:rsidTr="00D23028">
        <w:trPr>
          <w:trHeight w:val="2069"/>
        </w:trPr>
        <w:tc>
          <w:tcPr>
            <w:tcW w:w="97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95F1BE" w14:textId="634E88F2" w:rsidR="00160217" w:rsidRP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Ustanie członkostwa (przyczyna)</w:t>
            </w:r>
            <w:r w:rsidR="00814F05">
              <w:rPr>
                <w:sz w:val="20"/>
                <w:szCs w:val="20"/>
              </w:rPr>
              <w:br/>
            </w:r>
            <w:r w:rsidR="00814F05">
              <w:rPr>
                <w:sz w:val="20"/>
                <w:szCs w:val="20"/>
              </w:rPr>
              <w:br/>
            </w:r>
          </w:p>
          <w:p w14:paraId="4416DEB9" w14:textId="1D9AF915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A93932">
              <w:rPr>
                <w:sz w:val="20"/>
                <w:szCs w:val="20"/>
              </w:rPr>
              <w:br/>
            </w:r>
            <w:r w:rsidR="00A93932">
              <w:rPr>
                <w:sz w:val="20"/>
                <w:szCs w:val="20"/>
              </w:rPr>
              <w:br/>
            </w:r>
            <w:r w:rsidRPr="00160217">
              <w:rPr>
                <w:sz w:val="20"/>
                <w:szCs w:val="20"/>
              </w:rPr>
              <w:t>............................................................................................................... dnia ..............................</w:t>
            </w:r>
          </w:p>
        </w:tc>
      </w:tr>
      <w:tr w:rsidR="00160217" w14:paraId="2FF26D7A" w14:textId="77777777" w:rsidTr="00160217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96F87E8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B59849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1CCF" w14:textId="77777777" w:rsidR="00985E6E" w:rsidRDefault="00985E6E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4355A" w14:textId="77777777" w:rsidR="00985E6E" w:rsidRDefault="00985E6E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B0AE2" w14:textId="77777777" w:rsidR="00985E6E" w:rsidRDefault="00985E6E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C5E5" w14:textId="77777777" w:rsidR="00985E6E" w:rsidRDefault="00985E6E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95DAA58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95CEF1A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D4D791C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02BF7A5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58D6" w14:textId="77777777" w:rsidR="00160217" w:rsidRDefault="00160217" w:rsidP="001602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217">
              <w:rPr>
                <w:sz w:val="20"/>
                <w:szCs w:val="20"/>
              </w:rPr>
              <w:t>...............................................</w:t>
            </w:r>
          </w:p>
          <w:p w14:paraId="55096F50" w14:textId="3F0BE920" w:rsidR="00160217" w:rsidRDefault="00160217" w:rsidP="001602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6002E05" w14:textId="77777777" w:rsidR="00160217" w:rsidRDefault="00160217" w:rsidP="0016021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14:paraId="6DAFE881" w14:textId="77777777" w:rsidR="00A93932" w:rsidRDefault="00A93932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br w:type="page"/>
      </w:r>
    </w:p>
    <w:p w14:paraId="63030A84" w14:textId="2B21A6E4" w:rsidR="00B1313B" w:rsidRDefault="00B1313B" w:rsidP="00B1313B">
      <w:pPr>
        <w:tabs>
          <w:tab w:val="left" w:pos="0"/>
        </w:tabs>
        <w:spacing w:after="0"/>
        <w:rPr>
          <w:b/>
          <w:bCs/>
          <w:color w:val="4472C4" w:themeColor="accent1"/>
          <w:sz w:val="40"/>
          <w:szCs w:val="40"/>
        </w:rPr>
      </w:pPr>
      <w:r w:rsidRPr="00B1313B">
        <w:rPr>
          <w:b/>
          <w:bCs/>
          <w:color w:val="4472C4" w:themeColor="accent1"/>
          <w:sz w:val="40"/>
          <w:szCs w:val="40"/>
        </w:rPr>
        <w:lastRenderedPageBreak/>
        <w:t>KLAUZULA INFORMACYJNA</w:t>
      </w:r>
    </w:p>
    <w:p w14:paraId="2EB55E1F" w14:textId="77777777" w:rsidR="005F151C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231E91B1" w14:textId="4BCAE7A1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Klauzula informacyjna stanowiąca integralną część deklaracji członkowskiej NSZZ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 xml:space="preserve">„Solidarność”, zgodna </w:t>
      </w:r>
      <w:r w:rsidR="00813529">
        <w:rPr>
          <w:sz w:val="20"/>
          <w:szCs w:val="20"/>
        </w:rPr>
        <w:br/>
      </w:r>
      <w:r w:rsidRPr="00B1313B">
        <w:rPr>
          <w:sz w:val="20"/>
          <w:szCs w:val="20"/>
        </w:rPr>
        <w:t>z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Rozporządzeniem Parlamentu Europejskiego i Rady (UE) 2016/679 z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dnia 27 kwietnia 2016 r. w sprawie ochrony osób fizycznych w związku z przetwarzaniem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danych osobowych i w sprawie swobodnego przepływu takich danych oraz uchylenia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dyrektywy 95/46/WE (tzw. RODO).</w:t>
      </w:r>
    </w:p>
    <w:p w14:paraId="354AA892" w14:textId="77777777" w:rsidR="005F151C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0BDA615A" w14:textId="3BB92047" w:rsidR="005F151C" w:rsidRPr="005F151C" w:rsidRDefault="00B1313B" w:rsidP="005F151C">
      <w:pPr>
        <w:pStyle w:val="Nagwek2"/>
      </w:pPr>
      <w:r w:rsidRPr="00B1313B">
        <w:t>Administrator danych osobowych</w:t>
      </w:r>
    </w:p>
    <w:p w14:paraId="764AC857" w14:textId="42525BF2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a) Administratorem Pani/Pana danych osobowych jest organizacja międzyzakładowa NSZZ „Solidarność”</w:t>
      </w:r>
    </w:p>
    <w:p w14:paraId="56059DF1" w14:textId="1329C977" w:rsidR="005F151C" w:rsidRDefault="005F151C" w:rsidP="005F151C">
      <w:pPr>
        <w:tabs>
          <w:tab w:val="left" w:pos="0"/>
        </w:tabs>
        <w:spacing w:after="0"/>
        <w:rPr>
          <w:sz w:val="20"/>
          <w:szCs w:val="20"/>
        </w:rPr>
      </w:pPr>
      <w:r w:rsidRPr="005F151C">
        <w:rPr>
          <w:sz w:val="20"/>
          <w:szCs w:val="20"/>
        </w:rPr>
        <w:t xml:space="preserve">w </w:t>
      </w:r>
      <w:r w:rsidR="009E43F7">
        <w:rPr>
          <w:sz w:val="20"/>
          <w:szCs w:val="20"/>
        </w:rPr>
        <w:t>…………………………………………………………………………</w:t>
      </w:r>
      <w:r w:rsidR="007C1CC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0A8ED" w14:textId="21CC78F8" w:rsidR="00B1313B" w:rsidRPr="00B1313B" w:rsidRDefault="00C4141C" w:rsidP="00B1313B">
      <w:p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B1313B" w:rsidRPr="00B1313B">
        <w:rPr>
          <w:sz w:val="20"/>
          <w:szCs w:val="20"/>
        </w:rPr>
        <w:t>b) Współadministratorem Pani/Pana danych osobowych w zakresie niezbędnym do wydania</w:t>
      </w:r>
    </w:p>
    <w:p w14:paraId="14885590" w14:textId="4586CDA0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legitymacji elektronicznej jest Region</w:t>
      </w:r>
      <w:r w:rsidR="005F151C">
        <w:rPr>
          <w:sz w:val="20"/>
          <w:szCs w:val="20"/>
        </w:rPr>
        <w:t xml:space="preserve"> Zagłębie Miedziowe</w:t>
      </w:r>
      <w:r w:rsidRPr="00B1313B">
        <w:rPr>
          <w:sz w:val="20"/>
          <w:szCs w:val="20"/>
        </w:rPr>
        <w:t xml:space="preserve"> NSZZ „Solidarność”</w:t>
      </w:r>
      <w:r w:rsidR="005F151C">
        <w:rPr>
          <w:sz w:val="20"/>
          <w:szCs w:val="20"/>
        </w:rPr>
        <w:t>, ul. F. Skarbka 9, 59-220 Legnica</w:t>
      </w:r>
      <w:r w:rsidRPr="00B1313B">
        <w:rPr>
          <w:sz w:val="20"/>
          <w:szCs w:val="20"/>
        </w:rPr>
        <w:t>.</w:t>
      </w:r>
    </w:p>
    <w:p w14:paraId="7FAC9F09" w14:textId="77777777" w:rsidR="005F151C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1C9FDB9F" w14:textId="77777777" w:rsidR="005F151C" w:rsidRDefault="00B1313B" w:rsidP="005F151C">
      <w:pPr>
        <w:pStyle w:val="Nagwek2"/>
      </w:pPr>
      <w:r w:rsidRPr="00B1313B">
        <w:t>Inspektor Ochrony Danych (IOD)</w:t>
      </w:r>
    </w:p>
    <w:p w14:paraId="414867AE" w14:textId="77777777" w:rsidR="00BA106A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Dane osobowe Inspektora Ochrony Danych (niepotrzebne skreślić):</w:t>
      </w:r>
      <w:r w:rsidR="00813529">
        <w:rPr>
          <w:sz w:val="20"/>
          <w:szCs w:val="20"/>
        </w:rPr>
        <w:t xml:space="preserve"> </w:t>
      </w:r>
    </w:p>
    <w:p w14:paraId="00464CC2" w14:textId="53D5847C" w:rsidR="00B1313B" w:rsidRDefault="00B1313B" w:rsidP="00BA106A">
      <w:pPr>
        <w:pStyle w:val="Akapitzlist"/>
        <w:numPr>
          <w:ilvl w:val="0"/>
          <w:numId w:val="2"/>
        </w:numPr>
        <w:tabs>
          <w:tab w:val="left" w:pos="0"/>
        </w:tabs>
        <w:spacing w:after="0"/>
        <w:rPr>
          <w:sz w:val="20"/>
          <w:szCs w:val="20"/>
        </w:rPr>
      </w:pPr>
      <w:r w:rsidRPr="00BA106A">
        <w:rPr>
          <w:sz w:val="20"/>
          <w:szCs w:val="20"/>
        </w:rPr>
        <w:t>nie dotyczy</w:t>
      </w:r>
    </w:p>
    <w:p w14:paraId="2352D910" w14:textId="68147101" w:rsidR="00BA106A" w:rsidRDefault="00BA106A" w:rsidP="00BA106A">
      <w:pPr>
        <w:pStyle w:val="Akapitzlist"/>
        <w:numPr>
          <w:ilvl w:val="0"/>
          <w:numId w:val="2"/>
        </w:numPr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………………………………………………………………………………………..</w:t>
      </w:r>
    </w:p>
    <w:p w14:paraId="00D355AE" w14:textId="2905187F" w:rsidR="00BA106A" w:rsidRPr="00BA106A" w:rsidRDefault="00BA106A" w:rsidP="00BA106A">
      <w:pPr>
        <w:pStyle w:val="Akapitzlist"/>
        <w:tabs>
          <w:tab w:val="left" w:pos="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………………………………………………………………………………………..</w:t>
      </w:r>
    </w:p>
    <w:p w14:paraId="70B2BCF1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56F0FBA1" w14:textId="77777777" w:rsidR="00B1313B" w:rsidRPr="00B1313B" w:rsidRDefault="00B1313B" w:rsidP="005F151C">
      <w:pPr>
        <w:pStyle w:val="Nagwek2"/>
      </w:pPr>
      <w:r w:rsidRPr="00B1313B">
        <w:t>Cel przetwarzania danych osobowych</w:t>
      </w:r>
    </w:p>
    <w:p w14:paraId="6664AA78" w14:textId="7B77961F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Dane osobowe będą przetwarzane w celach statutowych NSZZ „Solidarność” oraz w celu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realizacji ciążących na administratorze obowiązków zgodnie z przepisami prawa.</w:t>
      </w:r>
    </w:p>
    <w:p w14:paraId="798558E6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3EECB39B" w14:textId="77777777" w:rsidR="00B1313B" w:rsidRPr="00B1313B" w:rsidRDefault="00B1313B" w:rsidP="005F151C">
      <w:pPr>
        <w:pStyle w:val="Nagwek2"/>
      </w:pPr>
      <w:r w:rsidRPr="00B1313B">
        <w:t>Odbiorcy danych</w:t>
      </w:r>
    </w:p>
    <w:p w14:paraId="07A0ECEB" w14:textId="33EA7B14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Odbiorcami danych są upoważnieni do ich otrzymania w celach statutowych oraz inne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podmioty na podstawie obowiązujących przepisów prawa.</w:t>
      </w:r>
    </w:p>
    <w:p w14:paraId="070A81DA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43ADB502" w14:textId="77777777" w:rsidR="00B1313B" w:rsidRPr="00B1313B" w:rsidRDefault="00B1313B" w:rsidP="005F151C">
      <w:pPr>
        <w:pStyle w:val="Nagwek2"/>
      </w:pPr>
      <w:r w:rsidRPr="00B1313B">
        <w:t>Okres przechowywania danych</w:t>
      </w:r>
    </w:p>
    <w:p w14:paraId="731D3C4F" w14:textId="4516DFC2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a) dane o przynależności związkowej przetwarzane są przez okres niezbędny do realizacji celów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statutowych NSZZ „Solidarność” i czas realizacji ciążących na administratorze obowiązków</w:t>
      </w:r>
      <w:r w:rsidR="005F151C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zgodnie z przepisami,</w:t>
      </w:r>
    </w:p>
    <w:p w14:paraId="439F9557" w14:textId="77777777" w:rsid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b) dane osób przetwarzane na podstawie zgody do momentu wycofania zgody.</w:t>
      </w:r>
    </w:p>
    <w:p w14:paraId="3C4EBB76" w14:textId="77777777" w:rsidR="005F151C" w:rsidRPr="00B1313B" w:rsidRDefault="005F151C" w:rsidP="00B1313B">
      <w:pPr>
        <w:tabs>
          <w:tab w:val="left" w:pos="0"/>
        </w:tabs>
        <w:spacing w:after="0"/>
        <w:rPr>
          <w:sz w:val="20"/>
          <w:szCs w:val="20"/>
        </w:rPr>
      </w:pPr>
    </w:p>
    <w:p w14:paraId="5C310125" w14:textId="77777777" w:rsidR="00B1313B" w:rsidRPr="00B1313B" w:rsidRDefault="00B1313B" w:rsidP="005F151C">
      <w:pPr>
        <w:pStyle w:val="Nagwek2"/>
      </w:pPr>
      <w:r w:rsidRPr="00B1313B">
        <w:t>Prawa osób, których dane dotyczą</w:t>
      </w:r>
    </w:p>
    <w:p w14:paraId="3BE94AA9" w14:textId="483BB52C" w:rsidR="00B1313B" w:rsidRPr="00B1313B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Każda osoba, której dane osobowe są przetwarzane przez Administratora ma prawo dostępu do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treści swoich danych osobowych, ich sprostowania, prawo do ich usunięcia, ograniczenia ich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przetwarzania, wniesienia sprzeciwu oraz prawo do cofnięcia zgody w dowolnym momencie.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W zależności od podstawy przetwarzania danych część z tych praw może zostać ograniczona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odrębnymi przepisami. W każdym czasie przysługuje Pani/Panu prawo dostępu do swoich</w:t>
      </w:r>
    </w:p>
    <w:p w14:paraId="6A3394AF" w14:textId="2A9B994B" w:rsidR="00160217" w:rsidRDefault="00B1313B" w:rsidP="00B1313B">
      <w:pPr>
        <w:tabs>
          <w:tab w:val="left" w:pos="0"/>
        </w:tabs>
        <w:spacing w:after="0"/>
        <w:rPr>
          <w:sz w:val="20"/>
          <w:szCs w:val="20"/>
        </w:rPr>
      </w:pPr>
      <w:r w:rsidRPr="00B1313B">
        <w:rPr>
          <w:sz w:val="20"/>
          <w:szCs w:val="20"/>
        </w:rPr>
        <w:t>danych osobowych ich aktualizacji oraz prawo wniesienia skargi do organu nadzorczego</w:t>
      </w:r>
      <w:r w:rsidR="00A93932">
        <w:rPr>
          <w:sz w:val="20"/>
          <w:szCs w:val="20"/>
        </w:rPr>
        <w:t xml:space="preserve"> </w:t>
      </w:r>
      <w:r w:rsidRPr="00B1313B">
        <w:rPr>
          <w:sz w:val="20"/>
          <w:szCs w:val="20"/>
        </w:rPr>
        <w:t>(Prezesa Urzędu Ochrony Danych Osobowych).</w:t>
      </w:r>
    </w:p>
    <w:p w14:paraId="63CE533E" w14:textId="3A37ED85" w:rsidR="00813529" w:rsidRPr="00832626" w:rsidRDefault="00813529" w:rsidP="00433AC6">
      <w:pPr>
        <w:rPr>
          <w:sz w:val="20"/>
          <w:szCs w:val="20"/>
        </w:rPr>
      </w:pPr>
    </w:p>
    <w:sectPr w:rsidR="00813529" w:rsidRPr="00832626" w:rsidSect="00A93932">
      <w:headerReference w:type="default" r:id="rId8"/>
      <w:pgSz w:w="11906" w:h="16838"/>
      <w:pgMar w:top="1134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4928" w14:textId="77777777" w:rsidR="00ED49E5" w:rsidRDefault="00ED49E5" w:rsidP="00B1313B">
      <w:pPr>
        <w:spacing w:after="0" w:line="240" w:lineRule="auto"/>
      </w:pPr>
      <w:r>
        <w:separator/>
      </w:r>
    </w:p>
  </w:endnote>
  <w:endnote w:type="continuationSeparator" w:id="0">
    <w:p w14:paraId="50B039A4" w14:textId="77777777" w:rsidR="00ED49E5" w:rsidRDefault="00ED49E5" w:rsidP="00B1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08B8" w14:textId="77777777" w:rsidR="00ED49E5" w:rsidRDefault="00ED49E5" w:rsidP="00B1313B">
      <w:pPr>
        <w:spacing w:after="0" w:line="240" w:lineRule="auto"/>
      </w:pPr>
      <w:r>
        <w:separator/>
      </w:r>
    </w:p>
  </w:footnote>
  <w:footnote w:type="continuationSeparator" w:id="0">
    <w:p w14:paraId="4D2684D8" w14:textId="77777777" w:rsidR="00ED49E5" w:rsidRDefault="00ED49E5" w:rsidP="00B1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EDB0" w14:textId="7AE27738" w:rsidR="00B1313B" w:rsidRDefault="00B1313B">
    <w:pPr>
      <w:pStyle w:val="Nagwek"/>
    </w:pPr>
    <w:r w:rsidRPr="00B1313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D049D99" wp14:editId="424EB6A3">
          <wp:simplePos x="0" y="0"/>
          <wp:positionH relativeFrom="margin">
            <wp:align>right</wp:align>
          </wp:positionH>
          <wp:positionV relativeFrom="paragraph">
            <wp:posOffset>-181682</wp:posOffset>
          </wp:positionV>
          <wp:extent cx="1906438" cy="963355"/>
          <wp:effectExtent l="0" t="0" r="0" b="0"/>
          <wp:wrapNone/>
          <wp:docPr id="1689657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56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38" cy="96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7FC9"/>
    <w:multiLevelType w:val="hybridMultilevel"/>
    <w:tmpl w:val="CA34B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63D9"/>
    <w:multiLevelType w:val="hybridMultilevel"/>
    <w:tmpl w:val="CA34B8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32735">
    <w:abstractNumId w:val="0"/>
  </w:num>
  <w:num w:numId="2" w16cid:durableId="152790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26"/>
    <w:rsid w:val="0003173C"/>
    <w:rsid w:val="0008532E"/>
    <w:rsid w:val="000B6F3C"/>
    <w:rsid w:val="00160217"/>
    <w:rsid w:val="0018321D"/>
    <w:rsid w:val="00197C0F"/>
    <w:rsid w:val="001C47A7"/>
    <w:rsid w:val="001F0111"/>
    <w:rsid w:val="002032D0"/>
    <w:rsid w:val="00256C53"/>
    <w:rsid w:val="00264329"/>
    <w:rsid w:val="00275CEA"/>
    <w:rsid w:val="0031119B"/>
    <w:rsid w:val="00433AC6"/>
    <w:rsid w:val="00477976"/>
    <w:rsid w:val="00525D51"/>
    <w:rsid w:val="005470B0"/>
    <w:rsid w:val="0055714A"/>
    <w:rsid w:val="00562BB9"/>
    <w:rsid w:val="005715D5"/>
    <w:rsid w:val="00576AED"/>
    <w:rsid w:val="005B2784"/>
    <w:rsid w:val="005E0C0B"/>
    <w:rsid w:val="005F151C"/>
    <w:rsid w:val="006E0D43"/>
    <w:rsid w:val="007C1CCA"/>
    <w:rsid w:val="00813529"/>
    <w:rsid w:val="00814F05"/>
    <w:rsid w:val="00832626"/>
    <w:rsid w:val="008B0B32"/>
    <w:rsid w:val="008D0B81"/>
    <w:rsid w:val="008F5C7E"/>
    <w:rsid w:val="009207C2"/>
    <w:rsid w:val="00984F0C"/>
    <w:rsid w:val="00985E6E"/>
    <w:rsid w:val="009E43F7"/>
    <w:rsid w:val="00A1619E"/>
    <w:rsid w:val="00A476D3"/>
    <w:rsid w:val="00A533A0"/>
    <w:rsid w:val="00A93932"/>
    <w:rsid w:val="00B1313B"/>
    <w:rsid w:val="00B83E72"/>
    <w:rsid w:val="00BA106A"/>
    <w:rsid w:val="00C4141C"/>
    <w:rsid w:val="00D23028"/>
    <w:rsid w:val="00DA6FA3"/>
    <w:rsid w:val="00DB35AB"/>
    <w:rsid w:val="00DD0C50"/>
    <w:rsid w:val="00DF35D1"/>
    <w:rsid w:val="00E33007"/>
    <w:rsid w:val="00E370A1"/>
    <w:rsid w:val="00E557BD"/>
    <w:rsid w:val="00E64FE3"/>
    <w:rsid w:val="00E8573C"/>
    <w:rsid w:val="00ED49E5"/>
    <w:rsid w:val="00F05179"/>
    <w:rsid w:val="00F47BEA"/>
    <w:rsid w:val="00F55673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866"/>
  <w15:chartTrackingRefBased/>
  <w15:docId w15:val="{C24ABDC1-9C29-42D9-A761-F3BAB4F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3B"/>
  </w:style>
  <w:style w:type="paragraph" w:styleId="Stopka">
    <w:name w:val="footer"/>
    <w:basedOn w:val="Normalny"/>
    <w:link w:val="Stopka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3B"/>
  </w:style>
  <w:style w:type="character" w:customStyle="1" w:styleId="Nagwek2Znak">
    <w:name w:val="Nagłówek 2 Znak"/>
    <w:basedOn w:val="Domylnaczcionkaakapitu"/>
    <w:link w:val="Nagwek2"/>
    <w:uiPriority w:val="9"/>
    <w:rsid w:val="005F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83E7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83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BC4B-8124-4F41-A7CF-5E1ED03A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Sadowski</dc:creator>
  <cp:keywords/>
  <dc:description/>
  <cp:lastModifiedBy>Marcin Sadowski</cp:lastModifiedBy>
  <cp:revision>7</cp:revision>
  <cp:lastPrinted>2024-11-22T10:23:00Z</cp:lastPrinted>
  <dcterms:created xsi:type="dcterms:W3CDTF">2025-02-21T11:35:00Z</dcterms:created>
  <dcterms:modified xsi:type="dcterms:W3CDTF">2025-03-14T13:10:00Z</dcterms:modified>
</cp:coreProperties>
</file>