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CCEA" w14:textId="77777777" w:rsidR="00F50E33" w:rsidRPr="000173BD" w:rsidRDefault="00F50E3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0173BD">
        <w:rPr>
          <w:rFonts w:asciiTheme="minorHAnsi" w:hAnsiTheme="minorHAnsi" w:cstheme="minorHAnsi"/>
          <w:b/>
          <w:bCs/>
          <w:sz w:val="28"/>
        </w:rPr>
        <w:t>KARTA ZGŁOSZENIA</w:t>
      </w:r>
    </w:p>
    <w:p w14:paraId="7E47FC34" w14:textId="77777777" w:rsidR="00F50E33" w:rsidRPr="000173BD" w:rsidRDefault="00F50E3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0173BD">
        <w:rPr>
          <w:rFonts w:asciiTheme="minorHAnsi" w:hAnsiTheme="minorHAnsi" w:cstheme="minorHAnsi"/>
          <w:b/>
          <w:bCs/>
          <w:sz w:val="28"/>
        </w:rPr>
        <w:t>uczestnictwa w Walnym Zebraniu Delegatów</w:t>
      </w:r>
    </w:p>
    <w:p w14:paraId="2AA356DF" w14:textId="77777777" w:rsidR="00F50E33" w:rsidRPr="000173BD" w:rsidRDefault="00F50E33">
      <w:pPr>
        <w:jc w:val="center"/>
        <w:rPr>
          <w:rFonts w:asciiTheme="minorHAnsi" w:hAnsiTheme="minorHAnsi" w:cstheme="minorHAnsi"/>
        </w:rPr>
      </w:pPr>
      <w:r w:rsidRPr="000173BD">
        <w:rPr>
          <w:rFonts w:asciiTheme="minorHAnsi" w:hAnsiTheme="minorHAnsi" w:cstheme="minorHAnsi"/>
          <w:b/>
          <w:bCs/>
          <w:sz w:val="28"/>
        </w:rPr>
        <w:t>Krajowej Sekcji Nauki NSZZ „Solidarność”</w:t>
      </w:r>
    </w:p>
    <w:p w14:paraId="574865C7" w14:textId="08069FDD" w:rsidR="00F50E33" w:rsidRPr="000173BD" w:rsidRDefault="005C6D18">
      <w:pPr>
        <w:jc w:val="center"/>
        <w:rPr>
          <w:rFonts w:asciiTheme="minorHAnsi" w:hAnsiTheme="minorHAnsi" w:cstheme="minorHAnsi"/>
        </w:rPr>
      </w:pPr>
      <w:r w:rsidRPr="000173BD">
        <w:rPr>
          <w:rFonts w:asciiTheme="minorHAnsi" w:hAnsiTheme="minorHAnsi" w:cstheme="minorHAnsi"/>
        </w:rPr>
        <w:t>Zakopane 2</w:t>
      </w:r>
      <w:r w:rsidR="003E70ED" w:rsidRPr="000173BD">
        <w:rPr>
          <w:rFonts w:asciiTheme="minorHAnsi" w:hAnsiTheme="minorHAnsi" w:cstheme="minorHAnsi"/>
        </w:rPr>
        <w:t>6</w:t>
      </w:r>
      <w:r w:rsidR="001F474B" w:rsidRPr="000173BD">
        <w:rPr>
          <w:rFonts w:asciiTheme="minorHAnsi" w:hAnsiTheme="minorHAnsi" w:cstheme="minorHAnsi"/>
        </w:rPr>
        <w:t>-2</w:t>
      </w:r>
      <w:r w:rsidR="003E70ED" w:rsidRPr="000173BD">
        <w:rPr>
          <w:rFonts w:asciiTheme="minorHAnsi" w:hAnsiTheme="minorHAnsi" w:cstheme="minorHAnsi"/>
        </w:rPr>
        <w:t>7</w:t>
      </w:r>
      <w:r w:rsidR="00F50E33" w:rsidRPr="000173BD">
        <w:rPr>
          <w:rFonts w:asciiTheme="minorHAnsi" w:hAnsiTheme="minorHAnsi" w:cstheme="minorHAnsi"/>
        </w:rPr>
        <w:t xml:space="preserve"> maja 20</w:t>
      </w:r>
      <w:r w:rsidRPr="000173BD">
        <w:rPr>
          <w:rFonts w:asciiTheme="minorHAnsi" w:hAnsiTheme="minorHAnsi" w:cstheme="minorHAnsi"/>
        </w:rPr>
        <w:t>23</w:t>
      </w:r>
      <w:r w:rsidR="00F50E33" w:rsidRPr="000173BD">
        <w:rPr>
          <w:rFonts w:asciiTheme="minorHAnsi" w:hAnsiTheme="minorHAnsi" w:cstheme="minorHAnsi"/>
        </w:rPr>
        <w:t xml:space="preserve"> r.</w:t>
      </w:r>
    </w:p>
    <w:p w14:paraId="0F75690D" w14:textId="77777777" w:rsidR="00F50E33" w:rsidRPr="000173BD" w:rsidRDefault="00F50E33">
      <w:pPr>
        <w:jc w:val="both"/>
        <w:rPr>
          <w:rFonts w:asciiTheme="minorHAnsi" w:hAnsiTheme="minorHAnsi" w:cstheme="minorHAnsi"/>
        </w:rPr>
      </w:pPr>
    </w:p>
    <w:p w14:paraId="7A41C030" w14:textId="77777777" w:rsidR="00A635F7" w:rsidRDefault="00A635F7" w:rsidP="000C3CCF">
      <w:pPr>
        <w:pStyle w:val="Tekstpodstawowy2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ZAKŁADOWA</w:t>
      </w:r>
      <w:r w:rsidR="00F50E33" w:rsidRPr="000173BD">
        <w:rPr>
          <w:rFonts w:asciiTheme="minorHAnsi" w:hAnsiTheme="minorHAnsi" w:cstheme="minorHAnsi"/>
        </w:rPr>
        <w:t>:</w:t>
      </w:r>
    </w:p>
    <w:p w14:paraId="3999ACE5" w14:textId="77777777" w:rsidR="00A635F7" w:rsidRDefault="00A635F7" w:rsidP="000C3CCF">
      <w:pPr>
        <w:pStyle w:val="Tekstpodstawowy21"/>
        <w:jc w:val="left"/>
        <w:rPr>
          <w:rFonts w:asciiTheme="minorHAnsi" w:hAnsiTheme="minorHAnsi" w:cstheme="minorHAnsi"/>
        </w:rPr>
      </w:pPr>
    </w:p>
    <w:p w14:paraId="780D95D6" w14:textId="22ADA82F" w:rsidR="00F50E33" w:rsidRDefault="00F50E33" w:rsidP="000C3CCF">
      <w:pPr>
        <w:pStyle w:val="Tekstpodstawowy21"/>
        <w:jc w:val="left"/>
        <w:rPr>
          <w:rFonts w:asciiTheme="minorHAnsi" w:hAnsiTheme="minorHAnsi" w:cstheme="minorHAnsi"/>
        </w:rPr>
      </w:pPr>
      <w:r w:rsidRPr="000173BD">
        <w:rPr>
          <w:rFonts w:asciiTheme="minorHAnsi" w:hAnsiTheme="minorHAnsi" w:cstheme="minorHAnsi"/>
        </w:rPr>
        <w:t>...........................................................................................</w:t>
      </w:r>
      <w:r w:rsidR="00A635F7">
        <w:rPr>
          <w:rFonts w:asciiTheme="minorHAnsi" w:hAnsiTheme="minorHAnsi" w:cstheme="minorHAnsi"/>
        </w:rPr>
        <w:t>....................</w:t>
      </w:r>
      <w:r w:rsidRPr="000173BD">
        <w:rPr>
          <w:rFonts w:asciiTheme="minorHAnsi" w:hAnsiTheme="minorHAnsi" w:cstheme="minorHAnsi"/>
        </w:rPr>
        <w:t>..............................</w:t>
      </w:r>
    </w:p>
    <w:p w14:paraId="7B19DEC0" w14:textId="77777777" w:rsidR="000C3CCF" w:rsidRDefault="000C3CCF" w:rsidP="000C3CCF">
      <w:pPr>
        <w:pStyle w:val="Tekstpodstawowy21"/>
        <w:jc w:val="left"/>
        <w:rPr>
          <w:rFonts w:asciiTheme="minorHAnsi" w:hAnsiTheme="minorHAnsi" w:cstheme="minorHAnsi"/>
        </w:rPr>
      </w:pPr>
    </w:p>
    <w:p w14:paraId="0B5D60DF" w14:textId="77777777" w:rsidR="00A635F7" w:rsidRDefault="00F50E33" w:rsidP="000C3CCF">
      <w:pPr>
        <w:rPr>
          <w:rFonts w:asciiTheme="minorHAnsi" w:hAnsiTheme="minorHAnsi" w:cstheme="minorHAnsi"/>
          <w:b/>
          <w:bCs/>
          <w:lang w:val="de-DE"/>
        </w:rPr>
      </w:pPr>
      <w:r w:rsidRPr="000173BD">
        <w:rPr>
          <w:rFonts w:asciiTheme="minorHAnsi" w:hAnsiTheme="minorHAnsi" w:cstheme="minorHAnsi"/>
          <w:b/>
          <w:bCs/>
          <w:lang w:val="de-DE"/>
        </w:rPr>
        <w:t>ADRES:</w:t>
      </w:r>
    </w:p>
    <w:p w14:paraId="165A9940" w14:textId="77777777" w:rsidR="00A635F7" w:rsidRDefault="00A635F7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14E5C300" w14:textId="2A835720" w:rsidR="00F50E33" w:rsidRDefault="00F50E33" w:rsidP="000C3CCF">
      <w:pPr>
        <w:rPr>
          <w:rFonts w:asciiTheme="minorHAnsi" w:hAnsiTheme="minorHAnsi" w:cstheme="minorHAnsi"/>
          <w:b/>
          <w:bCs/>
          <w:lang w:val="de-DE"/>
        </w:rPr>
      </w:pPr>
      <w:r w:rsidRPr="000173BD">
        <w:rPr>
          <w:rFonts w:asciiTheme="minorHAnsi" w:hAnsiTheme="minorHAnsi" w:cstheme="minorHAnsi"/>
          <w:b/>
          <w:bCs/>
          <w:lang w:val="de-DE"/>
        </w:rPr>
        <w:t>...................................................</w:t>
      </w:r>
      <w:r w:rsidR="00A635F7">
        <w:rPr>
          <w:rFonts w:asciiTheme="minorHAnsi" w:hAnsiTheme="minorHAnsi" w:cstheme="minorHAnsi"/>
          <w:b/>
          <w:bCs/>
          <w:lang w:val="de-DE"/>
        </w:rPr>
        <w:t>............</w:t>
      </w:r>
      <w:r w:rsidRPr="000173BD">
        <w:rPr>
          <w:rFonts w:asciiTheme="minorHAnsi" w:hAnsiTheme="minorHAnsi" w:cstheme="minorHAnsi"/>
          <w:b/>
          <w:bCs/>
          <w:lang w:val="de-DE"/>
        </w:rPr>
        <w:t>..............................................................................</w:t>
      </w:r>
    </w:p>
    <w:p w14:paraId="0BB22558" w14:textId="77777777" w:rsidR="000C3CCF" w:rsidRDefault="000C3CCF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5B4B9219" w14:textId="77777777" w:rsidR="00A635F7" w:rsidRDefault="00F50E33" w:rsidP="000C3CCF">
      <w:pPr>
        <w:rPr>
          <w:rFonts w:asciiTheme="minorHAnsi" w:hAnsiTheme="minorHAnsi" w:cstheme="minorHAnsi"/>
          <w:b/>
          <w:bCs/>
          <w:lang w:val="de-DE"/>
        </w:rPr>
      </w:pPr>
      <w:r w:rsidRPr="000173BD">
        <w:rPr>
          <w:rFonts w:asciiTheme="minorHAnsi" w:hAnsiTheme="minorHAnsi" w:cstheme="minorHAnsi"/>
          <w:b/>
          <w:bCs/>
          <w:lang w:val="de-DE"/>
        </w:rPr>
        <w:t xml:space="preserve">TEL., </w:t>
      </w:r>
      <w:r w:rsidR="000173BD">
        <w:rPr>
          <w:rFonts w:asciiTheme="minorHAnsi" w:hAnsiTheme="minorHAnsi" w:cstheme="minorHAnsi"/>
          <w:b/>
          <w:bCs/>
          <w:lang w:val="de-DE"/>
        </w:rPr>
        <w:t>E-MAIL</w:t>
      </w:r>
      <w:r w:rsidRPr="000173BD">
        <w:rPr>
          <w:rFonts w:asciiTheme="minorHAnsi" w:hAnsiTheme="minorHAnsi" w:cstheme="minorHAnsi"/>
          <w:b/>
          <w:bCs/>
          <w:lang w:val="de-DE"/>
        </w:rPr>
        <w:t>:</w:t>
      </w:r>
    </w:p>
    <w:p w14:paraId="51849FC3" w14:textId="77777777" w:rsidR="00A635F7" w:rsidRDefault="00A635F7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4D769D82" w14:textId="7E012028" w:rsidR="00F50E33" w:rsidRDefault="00F50E33" w:rsidP="000C3CCF">
      <w:pPr>
        <w:rPr>
          <w:rFonts w:asciiTheme="minorHAnsi" w:hAnsiTheme="minorHAnsi" w:cstheme="minorHAnsi"/>
          <w:b/>
          <w:bCs/>
          <w:lang w:val="de-DE"/>
        </w:rPr>
      </w:pPr>
      <w:r w:rsidRPr="000173BD">
        <w:rPr>
          <w:rFonts w:asciiTheme="minorHAnsi" w:hAnsiTheme="minorHAnsi" w:cstheme="minorHAnsi"/>
          <w:b/>
          <w:bCs/>
          <w:lang w:val="de-DE"/>
        </w:rPr>
        <w:t>.................................................................................................................</w:t>
      </w:r>
    </w:p>
    <w:p w14:paraId="0C3B984B" w14:textId="4F6AB859" w:rsidR="000C3CCF" w:rsidRDefault="000C3CCF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4C2F20F9" w14:textId="77777777" w:rsidR="0097342C" w:rsidRDefault="0097342C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02CF188A" w14:textId="31E1D33C" w:rsidR="000C3CCF" w:rsidRDefault="000C3CCF" w:rsidP="000C3CCF">
      <w:pPr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LICZBA ZGŁASZANYCH OSÓB: ……………………………………….</w:t>
      </w:r>
    </w:p>
    <w:p w14:paraId="3F716622" w14:textId="2E56A6A8" w:rsidR="0097342C" w:rsidRDefault="0097342C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4D444728" w14:textId="77777777" w:rsidR="0097342C" w:rsidRDefault="0097342C" w:rsidP="000C3CCF">
      <w:pPr>
        <w:rPr>
          <w:rFonts w:asciiTheme="minorHAnsi" w:hAnsiTheme="minorHAnsi" w:cstheme="minorHAnsi"/>
          <w:b/>
          <w:bCs/>
          <w:lang w:val="de-DE"/>
        </w:rPr>
      </w:pPr>
    </w:p>
    <w:p w14:paraId="3F1B0F9C" w14:textId="5FE941A7" w:rsidR="0097342C" w:rsidRPr="000173BD" w:rsidRDefault="0097342C" w:rsidP="000C3CCF">
      <w:pPr>
        <w:rPr>
          <w:rFonts w:asciiTheme="minorHAnsi" w:hAnsiTheme="minorHAnsi" w:cstheme="minorHAnsi"/>
          <w:b/>
          <w:bCs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CAŁKOWITY KOSZT UDZIAŁU ZGŁOSZONYCH UCZESNTNIKÓW: …………………………………………..</w:t>
      </w:r>
    </w:p>
    <w:p w14:paraId="5A855B24" w14:textId="2928EBF0" w:rsidR="00F50E33" w:rsidRPr="000173BD" w:rsidRDefault="00F50E33" w:rsidP="000C3CCF">
      <w:pPr>
        <w:tabs>
          <w:tab w:val="left" w:pos="3150"/>
        </w:tabs>
        <w:rPr>
          <w:rFonts w:asciiTheme="minorHAnsi" w:hAnsiTheme="minorHAnsi" w:cstheme="minorHAnsi"/>
          <w:b/>
          <w:bCs/>
          <w:lang w:val="de-DE"/>
        </w:rPr>
      </w:pPr>
    </w:p>
    <w:p w14:paraId="102E2230" w14:textId="6E9B23CA" w:rsidR="000C3CCF" w:rsidRDefault="000C3CCF">
      <w:pPr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4E25564" w14:textId="02DF619A" w:rsidR="00D7192A" w:rsidRPr="000173BD" w:rsidRDefault="00F50E33" w:rsidP="00D530F4">
      <w:pPr>
        <w:jc w:val="both"/>
        <w:rPr>
          <w:rFonts w:asciiTheme="minorHAnsi" w:hAnsiTheme="minorHAnsi" w:cstheme="minorHAnsi"/>
          <w:b/>
          <w:bCs/>
        </w:rPr>
      </w:pPr>
      <w:r w:rsidRPr="000173BD">
        <w:rPr>
          <w:rFonts w:asciiTheme="minorHAnsi" w:hAnsiTheme="minorHAnsi" w:cstheme="minorHAnsi"/>
          <w:b/>
          <w:bCs/>
        </w:rPr>
        <w:lastRenderedPageBreak/>
        <w:t>POBYT NA ZJEŹDZIE*:</w:t>
      </w:r>
    </w:p>
    <w:p w14:paraId="60DD4FAD" w14:textId="77777777" w:rsidR="00160748" w:rsidRPr="000173BD" w:rsidRDefault="00160748" w:rsidP="00160748">
      <w:pPr>
        <w:jc w:val="both"/>
        <w:rPr>
          <w:rFonts w:asciiTheme="minorHAnsi" w:hAnsiTheme="minorHAnsi" w:cstheme="minorHAnsi"/>
          <w:b/>
          <w:bCs/>
        </w:rPr>
      </w:pPr>
      <w:r w:rsidRPr="000173BD">
        <w:rPr>
          <w:rFonts w:asciiTheme="minorHAnsi" w:hAnsiTheme="minorHAnsi" w:cstheme="minorHAnsi"/>
          <w:b/>
          <w:bCs/>
        </w:rPr>
        <w:t>*W odpowiedniej rubryce proszę zaznaczyć „tak” lub „nie”</w:t>
      </w:r>
    </w:p>
    <w:p w14:paraId="25467B0A" w14:textId="77777777" w:rsidR="00160748" w:rsidRDefault="00160748" w:rsidP="00160748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0173BD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- </w:t>
      </w:r>
      <w:r w:rsidRPr="000173BD">
        <w:rPr>
          <w:rFonts w:asciiTheme="minorHAnsi" w:hAnsiTheme="minorHAnsi" w:cstheme="minorHAnsi"/>
          <w:b/>
          <w:sz w:val="22"/>
          <w:szCs w:val="22"/>
          <w:lang w:val="fr-FR"/>
        </w:rPr>
        <w:t>pokój jednoosobowy (ograniczona liczba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,</w:t>
      </w:r>
      <w:r w:rsidRPr="000173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nie gwarantujemy przy dużej liczbie zgłoszeń),</w:t>
      </w:r>
    </w:p>
    <w:p w14:paraId="1BEAE449" w14:textId="77777777" w:rsidR="00160748" w:rsidRPr="000173BD" w:rsidRDefault="00160748" w:rsidP="00160748">
      <w:pPr>
        <w:jc w:val="both"/>
        <w:rPr>
          <w:rFonts w:asciiTheme="minorHAnsi" w:hAnsiTheme="minorHAnsi" w:cstheme="minorHAnsi"/>
          <w:b/>
          <w:bCs/>
        </w:rPr>
      </w:pPr>
      <w:r w:rsidRPr="000173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2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-</w:t>
      </w:r>
      <w:r w:rsidRPr="000173BD">
        <w:rPr>
          <w:rFonts w:asciiTheme="minorHAnsi" w:hAnsiTheme="minorHAnsi" w:cstheme="minorHAnsi"/>
          <w:b/>
          <w:sz w:val="22"/>
          <w:szCs w:val="22"/>
          <w:lang w:val="fr-FR"/>
        </w:rPr>
        <w:t xml:space="preserve"> pokój dwuosobowy</w:t>
      </w:r>
    </w:p>
    <w:p w14:paraId="09F2C1E3" w14:textId="77777777" w:rsidR="001F474B" w:rsidRPr="000173BD" w:rsidRDefault="001F474B" w:rsidP="00D530F4">
      <w:pPr>
        <w:jc w:val="both"/>
        <w:rPr>
          <w:rFonts w:asciiTheme="minorHAnsi" w:hAnsiTheme="minorHAnsi" w:cstheme="minorHAnsi"/>
          <w:b/>
          <w:bCs/>
        </w:rPr>
      </w:pPr>
    </w:p>
    <w:p w14:paraId="700B42FF" w14:textId="029DD522" w:rsidR="001F474B" w:rsidRDefault="000173BD" w:rsidP="00D530F4">
      <w:pPr>
        <w:rPr>
          <w:rFonts w:asciiTheme="minorHAnsi" w:hAnsiTheme="minorHAnsi" w:cstheme="minorHAnsi"/>
          <w:b/>
          <w:lang w:val="fr-FR"/>
        </w:rPr>
      </w:pPr>
      <w:r w:rsidRPr="000C3CCF">
        <w:rPr>
          <w:rFonts w:asciiTheme="minorHAnsi" w:hAnsiTheme="minorHAnsi" w:cstheme="minorHAnsi"/>
          <w:b/>
          <w:lang w:val="fr-FR"/>
        </w:rPr>
        <w:t>N</w:t>
      </w:r>
      <w:r w:rsidR="001F474B" w:rsidRPr="000C3CCF">
        <w:rPr>
          <w:rFonts w:asciiTheme="minorHAnsi" w:hAnsiTheme="minorHAnsi" w:cstheme="minorHAnsi"/>
          <w:b/>
          <w:lang w:val="fr-FR"/>
        </w:rPr>
        <w:t>oclegi</w:t>
      </w:r>
    </w:p>
    <w:p w14:paraId="7C061F6A" w14:textId="77777777" w:rsidR="000C3CCF" w:rsidRPr="000C3CCF" w:rsidRDefault="000C3CCF" w:rsidP="00D530F4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tbl>
      <w:tblPr>
        <w:tblW w:w="15277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4668"/>
        <w:gridCol w:w="1418"/>
        <w:gridCol w:w="1134"/>
        <w:gridCol w:w="1134"/>
        <w:gridCol w:w="1134"/>
        <w:gridCol w:w="1417"/>
        <w:gridCol w:w="3800"/>
      </w:tblGrid>
      <w:tr w:rsidR="000C3CCF" w:rsidRPr="000173BD" w14:paraId="4F4D7ECD" w14:textId="2FEC040E" w:rsidTr="0016074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346F" w14:textId="77777777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L.p.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73A6" w14:textId="77777777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CD9E" w14:textId="72BD1FAB" w:rsidR="000C3CCF" w:rsidRPr="000C3CCF" w:rsidRDefault="003077B9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</w:t>
            </w:r>
            <w:r w:rsidR="000C3CCF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elegat/</w:t>
            </w:r>
            <w:r w:rsidR="000C3CCF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br/>
              <w:t>obserwator/</w:t>
            </w:r>
            <w:r w:rsidR="000C3CCF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br/>
              <w:t>gość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5B62" w14:textId="7C68AD6B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25/26.05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17B4A" w14:textId="3E7F2CFF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26/27.05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B07" w14:textId="3C3441DF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27/28.05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C335" w14:textId="10C08940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Rodzaj pokoju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5FA9" w14:textId="21F98D15" w:rsidR="000C3CCF" w:rsidRPr="000C3CCF" w:rsidRDefault="000C3CCF" w:rsidP="000C3C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Preferowany współlokator</w:t>
            </w:r>
            <w:r w:rsidR="0016074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br/>
            </w: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w pokoju 2-os.</w:t>
            </w:r>
            <w:r w:rsidR="00160748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(jeśli dotyczy)</w:t>
            </w:r>
          </w:p>
        </w:tc>
      </w:tr>
      <w:tr w:rsidR="000C3CCF" w:rsidRPr="000173BD" w14:paraId="770C1E70" w14:textId="01B69051" w:rsidTr="0016074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614E" w14:textId="77777777" w:rsidR="000C3CCF" w:rsidRPr="000173BD" w:rsidRDefault="000C3CCF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CE37" w14:textId="77777777" w:rsidR="000C3CCF" w:rsidRPr="000173BD" w:rsidRDefault="000C3CCF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861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0EF0" w14:textId="49CA0808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E9E0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044D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D437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3690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0C3CCF" w:rsidRPr="000173BD" w14:paraId="710F2AD8" w14:textId="35F90290" w:rsidTr="0016074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B470" w14:textId="77777777" w:rsidR="000C3CCF" w:rsidRPr="000173BD" w:rsidRDefault="000C3CCF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E902" w14:textId="77777777" w:rsidR="000C3CCF" w:rsidRPr="000173BD" w:rsidRDefault="000C3CCF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9E0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ADAB" w14:textId="12B9CA6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5EF4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36459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C87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2D66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0C3CCF" w:rsidRPr="000173BD" w14:paraId="7AF08B80" w14:textId="48AE68C9" w:rsidTr="0016074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9E92" w14:textId="77777777" w:rsidR="000C3CCF" w:rsidRPr="000173BD" w:rsidRDefault="000C3CCF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3BDB" w14:textId="77777777" w:rsidR="000C3CCF" w:rsidRPr="000173BD" w:rsidRDefault="000C3CCF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27D3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FAED" w14:textId="33CE89E0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430C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F1E2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2BB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2D7" w14:textId="77777777" w:rsidR="000C3CCF" w:rsidRPr="000173BD" w:rsidRDefault="000C3CCF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</w:tbl>
    <w:p w14:paraId="06F13D20" w14:textId="77777777" w:rsidR="001F474B" w:rsidRPr="000173BD" w:rsidRDefault="001F474B" w:rsidP="00D530F4">
      <w:pPr>
        <w:jc w:val="both"/>
        <w:rPr>
          <w:rFonts w:asciiTheme="minorHAnsi" w:hAnsiTheme="minorHAnsi" w:cstheme="minorHAnsi"/>
        </w:rPr>
      </w:pPr>
    </w:p>
    <w:p w14:paraId="6FC2ACE5" w14:textId="11F020D7" w:rsidR="001F474B" w:rsidRDefault="001F474B" w:rsidP="00D530F4">
      <w:pPr>
        <w:jc w:val="both"/>
        <w:rPr>
          <w:rFonts w:asciiTheme="minorHAnsi" w:hAnsiTheme="minorHAnsi" w:cstheme="minorHAnsi"/>
          <w:b/>
        </w:rPr>
      </w:pPr>
      <w:r w:rsidRPr="000C3CCF">
        <w:rPr>
          <w:rFonts w:asciiTheme="minorHAnsi" w:hAnsiTheme="minorHAnsi" w:cstheme="minorHAnsi"/>
          <w:b/>
        </w:rPr>
        <w:t>Posiłki</w:t>
      </w:r>
    </w:p>
    <w:p w14:paraId="44288357" w14:textId="77777777" w:rsidR="000C3CCF" w:rsidRPr="000C3CCF" w:rsidRDefault="000C3CCF" w:rsidP="00D530F4">
      <w:pPr>
        <w:jc w:val="both"/>
        <w:rPr>
          <w:rFonts w:asciiTheme="minorHAnsi" w:hAnsiTheme="minorHAnsi" w:cstheme="minorHAnsi"/>
          <w:b/>
        </w:rPr>
      </w:pPr>
    </w:p>
    <w:tbl>
      <w:tblPr>
        <w:tblW w:w="3830" w:type="pct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5101"/>
        <w:gridCol w:w="1134"/>
        <w:gridCol w:w="1132"/>
        <w:gridCol w:w="1421"/>
        <w:gridCol w:w="1132"/>
        <w:gridCol w:w="992"/>
      </w:tblGrid>
      <w:tr w:rsidR="000C3CCF" w:rsidRPr="000173BD" w14:paraId="15281042" w14:textId="77777777" w:rsidTr="0016074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B6D8" w14:textId="03417E7B" w:rsidR="007324E3" w:rsidRPr="000C3CCF" w:rsidRDefault="007324E3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Lp.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3471" w14:textId="77777777" w:rsidR="007324E3" w:rsidRPr="000C3CCF" w:rsidRDefault="007324E3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Imię i Nazwisko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A0D4" w14:textId="77777777" w:rsidR="007324E3" w:rsidRPr="000C3CCF" w:rsidRDefault="007324E3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Kolacja</w:t>
            </w:r>
          </w:p>
          <w:p w14:paraId="34E4AD53" w14:textId="32D8A5B2" w:rsidR="007324E3" w:rsidRPr="000C3CCF" w:rsidRDefault="005C6D18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</w:t>
            </w:r>
            <w:r w:rsidR="00B40C1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</w:t>
            </w:r>
            <w:r w:rsidR="007324E3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.05.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077E" w14:textId="77777777" w:rsidR="007324E3" w:rsidRPr="000C3CCF" w:rsidRDefault="007324E3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Obiad</w:t>
            </w:r>
          </w:p>
          <w:p w14:paraId="1E5E4B69" w14:textId="4ADDD47D" w:rsidR="007324E3" w:rsidRPr="000C3CCF" w:rsidRDefault="005C6D18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</w:t>
            </w:r>
            <w:r w:rsidR="00B40C1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6</w:t>
            </w:r>
            <w:r w:rsidR="007324E3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.05.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BE6F" w14:textId="5226B861" w:rsidR="007324E3" w:rsidRPr="000C3CCF" w:rsidRDefault="007324E3" w:rsidP="001607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Kolacja</w:t>
            </w:r>
            <w:r w:rsidR="00F20C8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uroczysta</w:t>
            </w:r>
          </w:p>
          <w:p w14:paraId="19B96026" w14:textId="763085D2" w:rsidR="007324E3" w:rsidRPr="000C3CCF" w:rsidRDefault="005C6D18" w:rsidP="00160748">
            <w:pPr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</w:t>
            </w:r>
            <w:r w:rsidR="00F20C8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6</w:t>
            </w:r>
            <w:r w:rsidR="007324E3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.05.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51A4" w14:textId="38B874EF" w:rsidR="007324E3" w:rsidRPr="000C3CCF" w:rsidRDefault="007324E3" w:rsidP="00160748">
            <w:pPr>
              <w:pStyle w:val="Nagwek2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CC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Obiad</w:t>
            </w:r>
          </w:p>
          <w:p w14:paraId="5C0AF77D" w14:textId="7D3D5A4A" w:rsidR="007324E3" w:rsidRPr="000C3CCF" w:rsidRDefault="005C6D18" w:rsidP="001607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</w:t>
            </w:r>
            <w:r w:rsidR="00B40C1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7</w:t>
            </w:r>
            <w:r w:rsidR="007324E3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.05.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5A71" w14:textId="707C8175" w:rsidR="007324E3" w:rsidRPr="000C3CCF" w:rsidRDefault="007324E3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Kolacja</w:t>
            </w:r>
          </w:p>
          <w:p w14:paraId="4D2B6755" w14:textId="6B66CF47" w:rsidR="007324E3" w:rsidRPr="000C3CCF" w:rsidRDefault="005C6D18" w:rsidP="001607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</w:t>
            </w:r>
            <w:r w:rsidR="00F20C8E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7</w:t>
            </w:r>
            <w:r w:rsidR="007324E3" w:rsidRPr="000C3CC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.05.</w:t>
            </w:r>
          </w:p>
        </w:tc>
      </w:tr>
      <w:tr w:rsidR="000C3CCF" w:rsidRPr="000173BD" w14:paraId="6246ECA8" w14:textId="77777777" w:rsidTr="0016074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686D" w14:textId="77777777" w:rsidR="007324E3" w:rsidRPr="000173BD" w:rsidRDefault="007324E3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FD21" w14:textId="77777777" w:rsidR="007324E3" w:rsidRPr="000173BD" w:rsidRDefault="007324E3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B89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F3A7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1FF1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24F5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C4FD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0C3CCF" w:rsidRPr="000173BD" w14:paraId="5B547456" w14:textId="77777777" w:rsidTr="0016074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E590" w14:textId="77777777" w:rsidR="007324E3" w:rsidRPr="000173BD" w:rsidRDefault="007324E3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9ACE" w14:textId="77777777" w:rsidR="007324E3" w:rsidRPr="000173BD" w:rsidRDefault="007324E3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B456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4FD6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A3AD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0314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114B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0C3CCF" w:rsidRPr="000173BD" w14:paraId="61E3E8FC" w14:textId="77777777" w:rsidTr="00160748">
        <w:trPr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FE74" w14:textId="77777777" w:rsidR="007324E3" w:rsidRPr="000173BD" w:rsidRDefault="007324E3" w:rsidP="00D530F4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0173B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1819A" w14:textId="77777777" w:rsidR="007324E3" w:rsidRPr="000173BD" w:rsidRDefault="007324E3" w:rsidP="00D530F4">
            <w:pPr>
              <w:snapToGrid w:val="0"/>
              <w:spacing w:before="60" w:after="60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EC80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D87E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4C7D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34C5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4FD8" w14:textId="77777777" w:rsidR="007324E3" w:rsidRPr="000173BD" w:rsidRDefault="007324E3" w:rsidP="000173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</w:tbl>
    <w:p w14:paraId="58D2AF41" w14:textId="77777777" w:rsidR="000C3CCF" w:rsidRDefault="000C3CCF" w:rsidP="00D530F4">
      <w:pPr>
        <w:jc w:val="both"/>
        <w:rPr>
          <w:rFonts w:asciiTheme="minorHAnsi" w:hAnsiTheme="minorHAnsi" w:cstheme="minorHAnsi"/>
          <w:b/>
          <w:bCs/>
        </w:rPr>
      </w:pPr>
    </w:p>
    <w:p w14:paraId="6AFFDE7E" w14:textId="45B3570D" w:rsidR="00F50E33" w:rsidRDefault="00F50E33" w:rsidP="00D530F4">
      <w:pPr>
        <w:pStyle w:val="Tekstpodstawowy21"/>
        <w:rPr>
          <w:rFonts w:asciiTheme="minorHAnsi" w:hAnsiTheme="minorHAnsi" w:cstheme="minorHAnsi"/>
        </w:rPr>
      </w:pPr>
    </w:p>
    <w:p w14:paraId="02C8CB31" w14:textId="77777777" w:rsidR="000C3CCF" w:rsidRPr="000173BD" w:rsidRDefault="000C3CCF" w:rsidP="00D530F4">
      <w:pPr>
        <w:pStyle w:val="Tekstpodstawowy21"/>
        <w:rPr>
          <w:rFonts w:asciiTheme="minorHAnsi" w:hAnsiTheme="minorHAnsi" w:cstheme="minorHAnsi"/>
        </w:rPr>
      </w:pPr>
    </w:p>
    <w:p w14:paraId="6064A58D" w14:textId="77777777" w:rsidR="00A635F7" w:rsidRPr="000173BD" w:rsidRDefault="00A635F7" w:rsidP="00D530F4">
      <w:pPr>
        <w:rPr>
          <w:rFonts w:asciiTheme="minorHAnsi" w:hAnsiTheme="minorHAnsi" w:cstheme="minorHAnsi"/>
        </w:rPr>
      </w:pPr>
    </w:p>
    <w:p w14:paraId="3D658EA7" w14:textId="0B7CA9F5" w:rsidR="00F50E33" w:rsidRPr="000173BD" w:rsidRDefault="00F50E33" w:rsidP="00D530F4">
      <w:pPr>
        <w:rPr>
          <w:rFonts w:asciiTheme="minorHAnsi" w:hAnsiTheme="minorHAnsi" w:cstheme="minorHAnsi"/>
        </w:rPr>
      </w:pPr>
      <w:r w:rsidRPr="000173BD">
        <w:rPr>
          <w:rFonts w:asciiTheme="minorHAnsi" w:hAnsiTheme="minorHAnsi" w:cstheme="minorHAnsi"/>
        </w:rPr>
        <w:t>Data</w:t>
      </w:r>
      <w:r w:rsidR="00A635F7">
        <w:rPr>
          <w:rFonts w:asciiTheme="minorHAnsi" w:hAnsiTheme="minorHAnsi" w:cstheme="minorHAnsi"/>
        </w:rPr>
        <w:t xml:space="preserve">                     </w:t>
      </w:r>
      <w:r w:rsidRPr="000173BD">
        <w:rPr>
          <w:rFonts w:asciiTheme="minorHAnsi" w:hAnsiTheme="minorHAnsi" w:cstheme="minorHAnsi"/>
        </w:rPr>
        <w:t xml:space="preserve">                                    </w:t>
      </w:r>
      <w:r w:rsidR="000C3CCF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0173BD">
        <w:rPr>
          <w:rFonts w:asciiTheme="minorHAnsi" w:hAnsiTheme="minorHAnsi" w:cstheme="minorHAnsi"/>
        </w:rPr>
        <w:t xml:space="preserve">                   </w:t>
      </w:r>
      <w:r w:rsidR="00D7192A" w:rsidRPr="000173BD">
        <w:rPr>
          <w:rFonts w:asciiTheme="minorHAnsi" w:hAnsiTheme="minorHAnsi" w:cstheme="minorHAnsi"/>
        </w:rPr>
        <w:t xml:space="preserve">                   </w:t>
      </w:r>
      <w:r w:rsidRPr="000173BD">
        <w:rPr>
          <w:rFonts w:asciiTheme="minorHAnsi" w:hAnsiTheme="minorHAnsi" w:cstheme="minorHAnsi"/>
        </w:rPr>
        <w:t xml:space="preserve">               Pieczątka, podpis</w:t>
      </w:r>
    </w:p>
    <w:sectPr w:rsidR="00F50E33" w:rsidRPr="000173BD" w:rsidSect="004E065B">
      <w:pgSz w:w="16838" w:h="11906" w:orient="landscape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09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6"/>
    <w:rsid w:val="000173BD"/>
    <w:rsid w:val="00024786"/>
    <w:rsid w:val="000C3CCF"/>
    <w:rsid w:val="00160748"/>
    <w:rsid w:val="001F474B"/>
    <w:rsid w:val="003077B9"/>
    <w:rsid w:val="003E08E4"/>
    <w:rsid w:val="003E70ED"/>
    <w:rsid w:val="00406EE4"/>
    <w:rsid w:val="004E065B"/>
    <w:rsid w:val="00531240"/>
    <w:rsid w:val="005C2174"/>
    <w:rsid w:val="005C6D18"/>
    <w:rsid w:val="00674D2C"/>
    <w:rsid w:val="007324E3"/>
    <w:rsid w:val="00733104"/>
    <w:rsid w:val="00831617"/>
    <w:rsid w:val="0097342C"/>
    <w:rsid w:val="00A571B6"/>
    <w:rsid w:val="00A635F7"/>
    <w:rsid w:val="00B40C1E"/>
    <w:rsid w:val="00B425A8"/>
    <w:rsid w:val="00BC079A"/>
    <w:rsid w:val="00C278AA"/>
    <w:rsid w:val="00C71C06"/>
    <w:rsid w:val="00C8368B"/>
    <w:rsid w:val="00C83CF8"/>
    <w:rsid w:val="00D530F4"/>
    <w:rsid w:val="00D7192A"/>
    <w:rsid w:val="00E6786C"/>
    <w:rsid w:val="00F20C8E"/>
    <w:rsid w:val="00F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3964F3"/>
  <w15:docId w15:val="{15AB4FF7-D99F-4FC7-BF79-E5E71A8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Joanna Kniecicka</dc:creator>
  <cp:lastModifiedBy>Małgorzata Kaczyńska</cp:lastModifiedBy>
  <cp:revision>2</cp:revision>
  <cp:lastPrinted>2010-11-24T13:57:00Z</cp:lastPrinted>
  <dcterms:created xsi:type="dcterms:W3CDTF">2023-05-15T12:12:00Z</dcterms:created>
  <dcterms:modified xsi:type="dcterms:W3CDTF">2023-05-15T12:12:00Z</dcterms:modified>
</cp:coreProperties>
</file>