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8D07" w14:textId="77777777" w:rsidR="007531A2" w:rsidRDefault="007531A2" w:rsidP="00E26AFD">
      <w:pPr>
        <w:spacing w:after="0" w:line="240" w:lineRule="auto"/>
        <w:rPr>
          <w:sz w:val="6"/>
          <w:szCs w:val="6"/>
        </w:rPr>
      </w:pPr>
    </w:p>
    <w:p w14:paraId="70D82FB7" w14:textId="77777777" w:rsidR="007531A2" w:rsidRDefault="007531A2" w:rsidP="00E26AFD">
      <w:pPr>
        <w:spacing w:after="0" w:line="240" w:lineRule="auto"/>
        <w:rPr>
          <w:sz w:val="6"/>
          <w:szCs w:val="6"/>
        </w:rPr>
      </w:pPr>
    </w:p>
    <w:p w14:paraId="30AB6815" w14:textId="77777777" w:rsidR="007531A2" w:rsidRDefault="007531A2" w:rsidP="00E26AFD">
      <w:pPr>
        <w:spacing w:after="0" w:line="240" w:lineRule="auto"/>
        <w:rPr>
          <w:sz w:val="6"/>
          <w:szCs w:val="6"/>
        </w:rPr>
      </w:pPr>
    </w:p>
    <w:p w14:paraId="3AC4B6FC" w14:textId="77777777" w:rsidR="007531A2" w:rsidRPr="00E26AFD" w:rsidRDefault="007531A2" w:rsidP="00E26AFD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7531A2" w:rsidRPr="0047695E" w14:paraId="279DC226" w14:textId="77777777">
        <w:tc>
          <w:tcPr>
            <w:tcW w:w="3665" w:type="dxa"/>
            <w:tcBorders>
              <w:top w:val="nil"/>
            </w:tcBorders>
          </w:tcPr>
          <w:p w14:paraId="27ACB4B8" w14:textId="77777777" w:rsidR="007531A2" w:rsidRPr="0047695E" w:rsidRDefault="007531A2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31A2" w:rsidRPr="0047695E" w14:paraId="00035A7E" w14:textId="77777777">
        <w:tc>
          <w:tcPr>
            <w:tcW w:w="3665" w:type="dxa"/>
          </w:tcPr>
          <w:p w14:paraId="6A2DF455" w14:textId="77777777" w:rsidR="007531A2" w:rsidRPr="0047695E" w:rsidRDefault="007531A2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i/>
                <w:iCs/>
                <w:sz w:val="14"/>
                <w:szCs w:val="14"/>
              </w:rPr>
            </w:pPr>
            <w:r w:rsidRPr="0047695E">
              <w:rPr>
                <w:rFonts w:cs="Calibri"/>
                <w:i/>
                <w:iCs/>
                <w:sz w:val="14"/>
                <w:szCs w:val="14"/>
              </w:rPr>
              <w:t>miejscowość, data</w:t>
            </w:r>
          </w:p>
        </w:tc>
      </w:tr>
    </w:tbl>
    <w:p w14:paraId="1BB33FAF" w14:textId="77777777" w:rsidR="007531A2" w:rsidRPr="00D86330" w:rsidRDefault="007531A2" w:rsidP="00D86330">
      <w:pPr>
        <w:spacing w:after="0"/>
        <w:rPr>
          <w:vanish/>
        </w:rPr>
      </w:pPr>
    </w:p>
    <w:tbl>
      <w:tblPr>
        <w:tblpPr w:leftFromText="141" w:rightFromText="141" w:vertAnchor="text" w:horzAnchor="margin" w:tblpY="-530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1"/>
      </w:tblGrid>
      <w:tr w:rsidR="007531A2" w:rsidRPr="0047695E" w14:paraId="582A04FD" w14:textId="77777777">
        <w:trPr>
          <w:trHeight w:val="394"/>
        </w:trPr>
        <w:tc>
          <w:tcPr>
            <w:tcW w:w="4921" w:type="dxa"/>
            <w:tcBorders>
              <w:top w:val="nil"/>
            </w:tcBorders>
          </w:tcPr>
          <w:p w14:paraId="469EE0FC" w14:textId="77777777" w:rsidR="007531A2" w:rsidRPr="0047695E" w:rsidRDefault="007531A2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31A2" w:rsidRPr="0047695E" w14:paraId="43A80271" w14:textId="77777777">
        <w:trPr>
          <w:trHeight w:val="219"/>
        </w:trPr>
        <w:tc>
          <w:tcPr>
            <w:tcW w:w="4921" w:type="dxa"/>
          </w:tcPr>
          <w:p w14:paraId="5F0E538C" w14:textId="77777777" w:rsidR="007531A2" w:rsidRPr="0047695E" w:rsidRDefault="007531A2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i/>
                <w:iCs/>
                <w:sz w:val="14"/>
                <w:szCs w:val="14"/>
              </w:rPr>
            </w:pPr>
            <w:r>
              <w:rPr>
                <w:rFonts w:cs="Calibri"/>
                <w:i/>
                <w:iCs/>
                <w:sz w:val="14"/>
                <w:szCs w:val="14"/>
              </w:rPr>
              <w:t>Nazwa regionu</w:t>
            </w:r>
          </w:p>
        </w:tc>
      </w:tr>
    </w:tbl>
    <w:p w14:paraId="1F728810" w14:textId="77777777" w:rsidR="007531A2" w:rsidRPr="00E26AFD" w:rsidRDefault="007531A2" w:rsidP="00E26AFD">
      <w:pPr>
        <w:pStyle w:val="Domylnie"/>
        <w:spacing w:line="240" w:lineRule="auto"/>
        <w:jc w:val="center"/>
        <w:rPr>
          <w:rFonts w:cs="Calibri"/>
          <w:b/>
          <w:bCs/>
          <w:sz w:val="40"/>
          <w:szCs w:val="40"/>
        </w:rPr>
      </w:pPr>
      <w:r w:rsidRPr="00E26AFD">
        <w:rPr>
          <w:rFonts w:cs="Calibri"/>
          <w:b/>
          <w:bCs/>
          <w:sz w:val="40"/>
          <w:szCs w:val="40"/>
        </w:rPr>
        <w:t>PROTOKÓŁ</w:t>
      </w:r>
    </w:p>
    <w:p w14:paraId="07DA8D95" w14:textId="77777777" w:rsidR="007531A2" w:rsidRPr="001221B2" w:rsidRDefault="007531A2" w:rsidP="00E26AFD">
      <w:pPr>
        <w:pStyle w:val="podtyt"/>
        <w:spacing w:line="240" w:lineRule="auto"/>
        <w:rPr>
          <w:rFonts w:ascii="Calibri" w:hAnsi="Calibri" w:cs="Calibri"/>
          <w:sz w:val="28"/>
          <w:szCs w:val="28"/>
        </w:rPr>
      </w:pPr>
      <w:r w:rsidRPr="001221B2">
        <w:rPr>
          <w:rFonts w:ascii="Calibri" w:hAnsi="Calibri" w:cs="Calibri"/>
          <w:sz w:val="28"/>
          <w:szCs w:val="28"/>
        </w:rPr>
        <w:t xml:space="preserve">z ustalenia wyników wyborów delegatów na </w:t>
      </w:r>
    </w:p>
    <w:p w14:paraId="66763058" w14:textId="77777777" w:rsidR="007531A2" w:rsidRPr="001221B2" w:rsidRDefault="007531A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WZD Regionalnej Sekcji</w:t>
      </w:r>
    </w:p>
    <w:p w14:paraId="5F29880B" w14:textId="77777777" w:rsidR="007531A2" w:rsidRPr="001221B2" w:rsidRDefault="007531A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WZD Międzyregionalnej Sekcji</w:t>
      </w:r>
    </w:p>
    <w:p w14:paraId="5754F34C" w14:textId="77777777" w:rsidR="007531A2" w:rsidRPr="001221B2" w:rsidRDefault="007531A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WZD Krajowej Sekcji</w:t>
      </w:r>
    </w:p>
    <w:p w14:paraId="71069AA0" w14:textId="77777777" w:rsidR="007531A2" w:rsidRPr="001221B2" w:rsidRDefault="007531A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Kongres Regionalnego Sekretariatu</w:t>
      </w:r>
    </w:p>
    <w:p w14:paraId="2566DB2C" w14:textId="77777777" w:rsidR="007531A2" w:rsidRPr="001221B2" w:rsidRDefault="007531A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Kongres Krajowego Sekretariatu*</w:t>
      </w:r>
    </w:p>
    <w:p w14:paraId="75F2E1F3" w14:textId="77777777" w:rsidR="007531A2" w:rsidRPr="00E26AFD" w:rsidRDefault="007531A2" w:rsidP="00E26AFD">
      <w:pPr>
        <w:pStyle w:val="podtyt"/>
        <w:spacing w:line="240" w:lineRule="auto"/>
        <w:rPr>
          <w:rFonts w:ascii="Calibri" w:hAnsi="Calibri" w:cs="Calibri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469"/>
      </w:tblGrid>
      <w:tr w:rsidR="007531A2" w:rsidRPr="0047695E" w14:paraId="1C568EBE" w14:textId="77777777">
        <w:trPr>
          <w:trHeight w:val="492"/>
        </w:trPr>
        <w:tc>
          <w:tcPr>
            <w:tcW w:w="10469" w:type="dxa"/>
            <w:tcBorders>
              <w:bottom w:val="single" w:sz="4" w:space="0" w:color="auto"/>
            </w:tcBorders>
          </w:tcPr>
          <w:p w14:paraId="01D3259C" w14:textId="77777777" w:rsidR="007531A2" w:rsidRPr="0047695E" w:rsidRDefault="007531A2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31A2" w:rsidRPr="0047695E" w14:paraId="2E9F2EB8" w14:textId="77777777">
        <w:trPr>
          <w:trHeight w:val="220"/>
        </w:trPr>
        <w:tc>
          <w:tcPr>
            <w:tcW w:w="10469" w:type="dxa"/>
            <w:tcBorders>
              <w:top w:val="single" w:sz="4" w:space="0" w:color="auto"/>
            </w:tcBorders>
          </w:tcPr>
          <w:p w14:paraId="3FAEC3ED" w14:textId="77777777" w:rsidR="007531A2" w:rsidRPr="0047695E" w:rsidRDefault="007531A2" w:rsidP="0047695E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cs="Calibri"/>
                <w:i/>
                <w:iCs/>
                <w:sz w:val="14"/>
                <w:szCs w:val="14"/>
              </w:rPr>
            </w:pPr>
            <w:r w:rsidRPr="0047695E">
              <w:rPr>
                <w:rFonts w:cs="Calibri"/>
                <w:i/>
                <w:iCs/>
                <w:sz w:val="14"/>
                <w:szCs w:val="14"/>
              </w:rPr>
              <w:t xml:space="preserve">Pełna </w:t>
            </w:r>
            <w:r>
              <w:rPr>
                <w:rFonts w:cs="Calibri"/>
                <w:i/>
                <w:iCs/>
                <w:sz w:val="14"/>
                <w:szCs w:val="14"/>
              </w:rPr>
              <w:t>nazwa sekcji/ sekretariatu</w:t>
            </w:r>
          </w:p>
        </w:tc>
      </w:tr>
    </w:tbl>
    <w:p w14:paraId="2BD01798" w14:textId="77777777" w:rsidR="007531A2" w:rsidRDefault="007531A2" w:rsidP="00E26AFD">
      <w:pPr>
        <w:pStyle w:val="body10"/>
        <w:spacing w:line="240" w:lineRule="auto"/>
        <w:rPr>
          <w:rFonts w:ascii="Calibri" w:hAnsi="Calibri" w:cs="Calibri"/>
        </w:rPr>
      </w:pPr>
    </w:p>
    <w:p w14:paraId="6925F862" w14:textId="77777777" w:rsidR="007531A2" w:rsidRDefault="007531A2" w:rsidP="008A4041">
      <w:pPr>
        <w:pStyle w:val="body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posiedzeniu wyborczym:_________________________________________________________________________________</w:t>
      </w:r>
    </w:p>
    <w:p w14:paraId="70B6C375" w14:textId="77777777" w:rsidR="007531A2" w:rsidRPr="008A4041" w:rsidRDefault="007531A2" w:rsidP="008A4041">
      <w:pPr>
        <w:pStyle w:val="body"/>
        <w:spacing w:line="240" w:lineRule="auto"/>
        <w:jc w:val="center"/>
        <w:rPr>
          <w:rFonts w:ascii="Calibri" w:hAnsi="Calibri" w:cs="Calibri"/>
          <w:i/>
          <w:iCs/>
          <w:sz w:val="14"/>
          <w:szCs w:val="14"/>
        </w:rPr>
      </w:pPr>
      <w:r w:rsidRPr="008A4041">
        <w:rPr>
          <w:rFonts w:ascii="Calibri" w:hAnsi="Calibri" w:cs="Calibri"/>
          <w:i/>
          <w:iCs/>
          <w:sz w:val="14"/>
          <w:szCs w:val="14"/>
        </w:rPr>
        <w:t>nazwa władzy stanowiącej</w:t>
      </w:r>
    </w:p>
    <w:p w14:paraId="2E754303" w14:textId="77777777" w:rsidR="007531A2" w:rsidRDefault="007531A2" w:rsidP="00E26AFD">
      <w:pPr>
        <w:pStyle w:val="body10"/>
        <w:spacing w:line="240" w:lineRule="auto"/>
        <w:rPr>
          <w:rFonts w:ascii="Calibri" w:hAnsi="Calibri" w:cs="Calibri"/>
        </w:rPr>
      </w:pPr>
    </w:p>
    <w:p w14:paraId="639885F5" w14:textId="77777777" w:rsidR="007531A2" w:rsidRDefault="007531A2" w:rsidP="008A4041">
      <w:pPr>
        <w:pStyle w:val="body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Organizacji_______________________________________________________________________________________________</w:t>
      </w:r>
    </w:p>
    <w:p w14:paraId="6D57E6DC" w14:textId="77777777" w:rsidR="007531A2" w:rsidRPr="008A4041" w:rsidRDefault="007531A2" w:rsidP="008A4041">
      <w:pPr>
        <w:pStyle w:val="body"/>
        <w:spacing w:line="240" w:lineRule="auto"/>
        <w:jc w:val="center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miejsce na pieczątkę z pełną nazwą jednostki organizacyjnej</w:t>
      </w:r>
    </w:p>
    <w:p w14:paraId="60408479" w14:textId="77777777" w:rsidR="007531A2" w:rsidRDefault="007531A2" w:rsidP="00E26AFD">
      <w:pPr>
        <w:pStyle w:val="body10"/>
        <w:spacing w:line="240" w:lineRule="auto"/>
        <w:rPr>
          <w:rFonts w:ascii="Calibri" w:hAnsi="Calibri" w:cs="Calibri"/>
        </w:rPr>
      </w:pPr>
    </w:p>
    <w:p w14:paraId="26270E38" w14:textId="77777777" w:rsidR="007531A2" w:rsidRDefault="007531A2" w:rsidP="00E348F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które odbyło się dnia_________________________________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7531A2" w:rsidRPr="0047695E" w14:paraId="70727CE8" w14:textId="77777777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94246" w14:textId="77777777" w:rsidR="007531A2" w:rsidRPr="0047695E" w:rsidRDefault="007531A2" w:rsidP="00C823DC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1. Przewodniczący</w:t>
            </w:r>
            <w:r>
              <w:rPr>
                <w:rFonts w:ascii="Calibri" w:hAnsi="Calibri" w:cs="Calibri"/>
              </w:rPr>
              <w:t xml:space="preserve">  Zebrania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5FA7" w14:textId="77777777" w:rsidR="007531A2" w:rsidRPr="0047695E" w:rsidRDefault="007531A2" w:rsidP="00C823DC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605DD1D2" w14:textId="77777777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EB80E" w14:textId="77777777" w:rsidR="007531A2" w:rsidRPr="0047695E" w:rsidRDefault="007531A2" w:rsidP="00C823DC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 xml:space="preserve">2. </w:t>
            </w:r>
            <w:r>
              <w:rPr>
                <w:rFonts w:ascii="Calibri" w:hAnsi="Calibri" w:cs="Calibri"/>
              </w:rPr>
              <w:t>Protokolant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7E0F4" w14:textId="77777777" w:rsidR="007531A2" w:rsidRPr="0047695E" w:rsidRDefault="007531A2" w:rsidP="00C823DC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0A4755AF" w14:textId="77777777" w:rsidR="007531A2" w:rsidRPr="00E26AFD" w:rsidRDefault="007531A2" w:rsidP="00E348F4">
      <w:pPr>
        <w:pStyle w:val="body10"/>
        <w:spacing w:line="240" w:lineRule="auto"/>
        <w:rPr>
          <w:rFonts w:ascii="Calibri" w:hAnsi="Calibri" w:cs="Calibri"/>
        </w:rPr>
      </w:pPr>
    </w:p>
    <w:p w14:paraId="6DAEDFBB" w14:textId="77777777" w:rsidR="007531A2" w:rsidRPr="00E26AFD" w:rsidRDefault="007531A2" w:rsidP="00405C15">
      <w:pPr>
        <w:pStyle w:val="body10"/>
        <w:spacing w:before="120" w:after="80" w:line="240" w:lineRule="auto"/>
        <w:rPr>
          <w:rFonts w:ascii="Calibri" w:hAnsi="Calibri" w:cs="Calibri"/>
        </w:rPr>
      </w:pPr>
      <w:r w:rsidRPr="00E26AFD">
        <w:rPr>
          <w:rFonts w:ascii="Calibri" w:hAnsi="Calibri" w:cs="Calibri"/>
        </w:rPr>
        <w:t>Komisja Skrutacyjna w składzie: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7531A2" w:rsidRPr="0047695E" w14:paraId="6636915D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FBDF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08C6E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81974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5212C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3DB3FE37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38AB4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0724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7AB33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F8310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34892795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C5222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722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3B9D1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4112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0CC04304" w14:textId="77777777" w:rsidR="007531A2" w:rsidRDefault="007531A2" w:rsidP="00405C15">
      <w:pPr>
        <w:pStyle w:val="body10"/>
        <w:spacing w:before="120" w:after="8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E26AFD">
        <w:rPr>
          <w:rFonts w:ascii="Calibri" w:hAnsi="Calibri" w:cs="Calibri"/>
        </w:rPr>
        <w:t>twierdza</w:t>
      </w:r>
      <w:r>
        <w:rPr>
          <w:rFonts w:ascii="Calibri" w:hAnsi="Calibri" w:cs="Calibri"/>
        </w:rPr>
        <w:t xml:space="preserve"> co następuje</w:t>
      </w:r>
      <w:r w:rsidRPr="00E26AFD">
        <w:rPr>
          <w:rFonts w:ascii="Calibri" w:hAnsi="Calibri" w:cs="Calibri"/>
        </w:rPr>
        <w:t>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494"/>
        <w:gridCol w:w="1535"/>
      </w:tblGrid>
      <w:tr w:rsidR="007531A2" w:rsidRPr="0047695E" w14:paraId="32123A0D" w14:textId="77777777">
        <w:trPr>
          <w:trHeight w:val="3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7B9A8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A4DA0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członków Organizacji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0ED09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51F90404" w14:textId="77777777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9DF04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D4B36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 xml:space="preserve">liczba osób uprawnionych do głosowania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B1749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3EAD739B" w14:textId="77777777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BE5A4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5BCC4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 xml:space="preserve">liczba osób obecnych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76C2A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015A0FA9" w14:textId="77777777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8CDF6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4.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2293C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miejsc mandatowych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4DEF4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771771C6" w14:textId="77777777" w:rsidR="007531A2" w:rsidRPr="00E26AFD" w:rsidRDefault="007531A2" w:rsidP="00E26AFD">
      <w:pPr>
        <w:pStyle w:val="body10"/>
        <w:spacing w:line="240" w:lineRule="auto"/>
        <w:rPr>
          <w:rFonts w:ascii="Calibri" w:hAnsi="Calibri"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531A2" w:rsidRPr="0047695E" w14:paraId="518B70F3" w14:textId="77777777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4BFA7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93F4F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EAB25" w14:textId="77777777" w:rsidR="007531A2" w:rsidRPr="0047695E" w:rsidRDefault="007531A2" w:rsidP="00E26AFD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85E37" w14:textId="77777777" w:rsidR="007531A2" w:rsidRPr="0047695E" w:rsidRDefault="007531A2" w:rsidP="00E26AFD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35187" w14:textId="77777777" w:rsidR="007531A2" w:rsidRPr="0047695E" w:rsidRDefault="007531A2" w:rsidP="00E26AFD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III tura</w:t>
            </w:r>
          </w:p>
        </w:tc>
      </w:tr>
      <w:tr w:rsidR="007531A2" w:rsidRPr="0047695E" w14:paraId="695F049C" w14:textId="7777777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8EA00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5.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5E607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68744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004AF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08443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1F51007B" w14:textId="77777777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0C1B0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38828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B2CE3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5EFD0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DAF0B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64FFF65A" w14:textId="77777777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C2D1A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AFDAE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3081B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AB79E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31100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2A404143" w14:textId="77777777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AD43B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CA6BD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56931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1500C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8AEA1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18E73D53" w14:textId="77777777">
        <w:trPr>
          <w:trHeight w:hRule="exact" w:val="60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47AF5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DFE1D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głosów niezbędna do ważności wyboru</w:t>
            </w:r>
            <w:r w:rsidRPr="00BB3E6B">
              <w:rPr>
                <w:rFonts w:ascii="Calibri" w:hAnsi="Calibri" w:cs="Calibri"/>
              </w:rPr>
              <w:t>, tj. stanowiąca ponad połowę oddanych głosów ważnych</w:t>
            </w:r>
            <w:r w:rsidRPr="0047695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A9B23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E909D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EBD77" w14:textId="77777777" w:rsidR="007531A2" w:rsidRPr="0047695E" w:rsidRDefault="007531A2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7A284A61" w14:textId="77777777" w:rsidR="007531A2" w:rsidRDefault="007531A2" w:rsidP="00E26AFD">
      <w:pPr>
        <w:pStyle w:val="body10"/>
        <w:spacing w:after="57" w:line="240" w:lineRule="auto"/>
        <w:rPr>
          <w:rFonts w:ascii="Calibri" w:hAnsi="Calibri" w:cs="Calibri"/>
        </w:rPr>
      </w:pPr>
    </w:p>
    <w:p w14:paraId="76BA5209" w14:textId="77777777" w:rsidR="007531A2" w:rsidRDefault="007531A2" w:rsidP="008A4041">
      <w:pPr>
        <w:pStyle w:val="body"/>
        <w:spacing w:line="240" w:lineRule="auto"/>
        <w:rPr>
          <w:rFonts w:ascii="Calibri" w:hAnsi="Calibri" w:cs="Calibri"/>
        </w:rPr>
      </w:pPr>
    </w:p>
    <w:p w14:paraId="64EA2B90" w14:textId="77777777" w:rsidR="007531A2" w:rsidRPr="004A1DA5" w:rsidRDefault="007531A2" w:rsidP="008A4041">
      <w:pPr>
        <w:pStyle w:val="body"/>
        <w:spacing w:line="240" w:lineRule="auto"/>
        <w:rPr>
          <w:rFonts w:ascii="Calibri" w:hAnsi="Calibri" w:cs="Calibri"/>
          <w:sz w:val="21"/>
          <w:szCs w:val="21"/>
        </w:rPr>
      </w:pPr>
      <w:r w:rsidRPr="004A1DA5">
        <w:rPr>
          <w:rFonts w:ascii="Calibri" w:hAnsi="Calibri" w:cs="Calibri"/>
          <w:sz w:val="21"/>
          <w:szCs w:val="21"/>
        </w:rPr>
        <w:t>I. Kandydaci na delegatów na WZD/Kongres*</w:t>
      </w:r>
    </w:p>
    <w:p w14:paraId="06961CBE" w14:textId="77777777" w:rsidR="007531A2" w:rsidRDefault="007531A2" w:rsidP="00F7130C">
      <w:pPr>
        <w:pStyle w:val="body"/>
        <w:spacing w:line="240" w:lineRule="auto"/>
        <w:jc w:val="center"/>
        <w:rPr>
          <w:rFonts w:ascii="Calibri" w:hAnsi="Calibri" w:cs="Calibri"/>
        </w:rPr>
      </w:pPr>
    </w:p>
    <w:p w14:paraId="47D947F1" w14:textId="77777777" w:rsidR="007531A2" w:rsidRDefault="007531A2" w:rsidP="00F7130C">
      <w:pPr>
        <w:pStyle w:val="body"/>
        <w:spacing w:line="240" w:lineRule="auto"/>
        <w:jc w:val="center"/>
        <w:rPr>
          <w:rFonts w:ascii="Calibri" w:hAnsi="Calibri" w:cs="Calibri"/>
        </w:rPr>
      </w:pPr>
    </w:p>
    <w:p w14:paraId="75A9B4C0" w14:textId="77777777" w:rsidR="007531A2" w:rsidRDefault="007531A2" w:rsidP="00F7130C">
      <w:pPr>
        <w:pStyle w:val="body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</w:t>
      </w:r>
    </w:p>
    <w:p w14:paraId="0A881F8A" w14:textId="77777777" w:rsidR="007531A2" w:rsidRPr="008A4041" w:rsidRDefault="007531A2" w:rsidP="00F7130C">
      <w:pPr>
        <w:pStyle w:val="body"/>
        <w:spacing w:line="240" w:lineRule="auto"/>
        <w:jc w:val="center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pełna nazwa branżowej jednostki organizacyjnej</w:t>
      </w:r>
    </w:p>
    <w:p w14:paraId="232EB94A" w14:textId="77777777" w:rsidR="007531A2" w:rsidRDefault="007531A2" w:rsidP="00E26AFD">
      <w:pPr>
        <w:pStyle w:val="body10"/>
        <w:spacing w:after="57" w:line="240" w:lineRule="auto"/>
        <w:rPr>
          <w:rFonts w:ascii="Calibri" w:hAnsi="Calibri" w:cs="Calibri"/>
        </w:rPr>
      </w:pPr>
    </w:p>
    <w:p w14:paraId="528722A6" w14:textId="77777777" w:rsidR="007531A2" w:rsidRDefault="007531A2" w:rsidP="00E26AFD">
      <w:pPr>
        <w:pStyle w:val="body10"/>
        <w:spacing w:after="57" w:line="240" w:lineRule="auto"/>
        <w:rPr>
          <w:rFonts w:ascii="Calibri" w:hAnsi="Calibri" w:cs="Calibri"/>
        </w:rPr>
      </w:pPr>
    </w:p>
    <w:p w14:paraId="2549212F" w14:textId="77777777" w:rsidR="007531A2" w:rsidRDefault="007531A2" w:rsidP="00E26AFD">
      <w:pPr>
        <w:pStyle w:val="body10"/>
        <w:spacing w:after="57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uzyskali następującą liczbę głosów ważnych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7531A2" w:rsidRPr="0047695E" w14:paraId="5A2E0D31" w14:textId="77777777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ACA9D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BA7E6" w14:textId="77777777" w:rsidR="007531A2" w:rsidRPr="0047695E" w:rsidRDefault="007531A2" w:rsidP="0047695E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50B9B" w14:textId="77777777" w:rsidR="007531A2" w:rsidRPr="0047695E" w:rsidRDefault="007531A2" w:rsidP="0047695E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B1194" w14:textId="77777777" w:rsidR="007531A2" w:rsidRPr="0047695E" w:rsidRDefault="007531A2" w:rsidP="0047695E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III tura</w:t>
            </w:r>
          </w:p>
        </w:tc>
      </w:tr>
      <w:tr w:rsidR="007531A2" w:rsidRPr="0047695E" w14:paraId="55851DEB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CF402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9B715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18FFA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D1A4D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6C375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3AC6B983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9A5F9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126FC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1702E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97E5D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16D9C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6D9F4AD8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7A723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3CDAC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5FEF3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28459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C1C88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0AEAAA3B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73E93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85BDB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89ADB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9832C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A10FD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53DB8434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1579F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B65D2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E1B2D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59126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E25C3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26378552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B9AFB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54BB9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6EF6B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BB556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8796F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0ACF1EE6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26724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BAD70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987F8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1E63F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ADEB9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005B6484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1202A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BD774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56213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019B8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75EC5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28D63288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BD13A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67D88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A9C02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FA4CA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1855F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1B1C79E1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D4B89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7A3F1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93C8E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4CB8F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1FABB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7CA2E165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C6B15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4D3E6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2257F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57E95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6074D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02F3D649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DEA63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593D6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5313D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EC959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F5384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65BF2107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04E36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56773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EA4F6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2059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4CBE6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1891A49B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2E7A6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DD0E7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402AA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6F7F2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2BDA1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4C0B67F7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47CFE" w14:textId="77777777" w:rsidR="007531A2" w:rsidRPr="0047695E" w:rsidRDefault="007531A2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BD5F7" w14:textId="77777777" w:rsidR="007531A2" w:rsidRPr="0047695E" w:rsidRDefault="007531A2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C5FB0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FBFA0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72B0D" w14:textId="77777777" w:rsidR="007531A2" w:rsidRPr="0047695E" w:rsidRDefault="007531A2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6CA04B31" w14:textId="77777777" w:rsidR="007531A2" w:rsidRDefault="007531A2" w:rsidP="00707486">
      <w:pPr>
        <w:pStyle w:val="body"/>
        <w:spacing w:line="240" w:lineRule="auto"/>
        <w:rPr>
          <w:rFonts w:ascii="Calibri" w:hAnsi="Calibri" w:cs="Calibri"/>
        </w:rPr>
      </w:pPr>
    </w:p>
    <w:p w14:paraId="5C71762F" w14:textId="77777777" w:rsidR="007531A2" w:rsidRDefault="007531A2" w:rsidP="00707486">
      <w:pPr>
        <w:pStyle w:val="body"/>
        <w:spacing w:line="240" w:lineRule="auto"/>
        <w:rPr>
          <w:rFonts w:ascii="Calibri" w:hAnsi="Calibri" w:cs="Calibri"/>
        </w:rPr>
      </w:pPr>
    </w:p>
    <w:p w14:paraId="07CFCBC2" w14:textId="77777777" w:rsidR="007531A2" w:rsidRDefault="007531A2" w:rsidP="00707486">
      <w:pPr>
        <w:pStyle w:val="body"/>
        <w:spacing w:line="240" w:lineRule="auto"/>
        <w:rPr>
          <w:rFonts w:ascii="Calibri" w:hAnsi="Calibri" w:cs="Calibri"/>
        </w:rPr>
      </w:pPr>
      <w:r w:rsidRPr="00E26AFD">
        <w:rPr>
          <w:rFonts w:ascii="Calibri" w:hAnsi="Calibri" w:cs="Calibri"/>
        </w:rPr>
        <w:t>W wyniku tajnego głosowania delegatami na WZD</w:t>
      </w:r>
      <w:r>
        <w:rPr>
          <w:rFonts w:ascii="Calibri" w:hAnsi="Calibri" w:cs="Calibri"/>
        </w:rPr>
        <w:t>/Kongres*</w:t>
      </w:r>
    </w:p>
    <w:p w14:paraId="49C88D6B" w14:textId="77777777" w:rsidR="007531A2" w:rsidRDefault="007531A2" w:rsidP="00707486">
      <w:pPr>
        <w:pStyle w:val="body"/>
        <w:spacing w:line="240" w:lineRule="auto"/>
        <w:rPr>
          <w:rFonts w:ascii="Calibri" w:hAnsi="Calibri" w:cs="Calibri"/>
        </w:rPr>
      </w:pPr>
    </w:p>
    <w:p w14:paraId="2DE627B3" w14:textId="77777777" w:rsidR="007531A2" w:rsidRDefault="007531A2" w:rsidP="00707486">
      <w:pPr>
        <w:pStyle w:val="body"/>
        <w:spacing w:line="240" w:lineRule="auto"/>
        <w:rPr>
          <w:rFonts w:ascii="Calibri" w:hAnsi="Calibri" w:cs="Calibri"/>
        </w:rPr>
      </w:pPr>
    </w:p>
    <w:p w14:paraId="718DD218" w14:textId="77777777" w:rsidR="007531A2" w:rsidRDefault="007531A2" w:rsidP="00F7130C">
      <w:pPr>
        <w:pStyle w:val="body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</w:t>
      </w:r>
    </w:p>
    <w:p w14:paraId="68C1DB47" w14:textId="77777777" w:rsidR="007531A2" w:rsidRDefault="007531A2" w:rsidP="00F7130C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Pełna nazwa sekcji/ sekretariatu</w:t>
      </w:r>
    </w:p>
    <w:p w14:paraId="700616AB" w14:textId="77777777" w:rsidR="007531A2" w:rsidRDefault="007531A2" w:rsidP="0047695E">
      <w:pPr>
        <w:pStyle w:val="body"/>
        <w:spacing w:before="120" w:after="60" w:line="240" w:lineRule="auto"/>
        <w:rPr>
          <w:rFonts w:ascii="Calibri" w:hAnsi="Calibri" w:cs="Calibri"/>
        </w:rPr>
      </w:pPr>
      <w:r w:rsidRPr="00E26AFD">
        <w:rPr>
          <w:rFonts w:ascii="Calibri" w:hAnsi="Calibri" w:cs="Calibri"/>
        </w:rPr>
        <w:t>zostali wybrani:</w:t>
      </w:r>
    </w:p>
    <w:p w14:paraId="34A0A332" w14:textId="77777777" w:rsidR="007531A2" w:rsidRDefault="007531A2" w:rsidP="0047695E">
      <w:pPr>
        <w:pStyle w:val="body"/>
        <w:spacing w:before="120" w:after="60" w:line="240" w:lineRule="auto"/>
        <w:rPr>
          <w:rFonts w:ascii="Calibri" w:hAnsi="Calibri"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7531A2" w:rsidRPr="0047695E" w14:paraId="1BB758A3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17F6C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205EE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A8867" w14:textId="77777777" w:rsidR="007531A2" w:rsidRPr="00F7130C" w:rsidRDefault="007531A2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FA485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  <w:tr w:rsidR="007531A2" w:rsidRPr="0047695E" w14:paraId="2E335D6F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02248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FFF6B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68EDA" w14:textId="77777777" w:rsidR="007531A2" w:rsidRPr="00F7130C" w:rsidRDefault="007531A2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31903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  <w:tr w:rsidR="007531A2" w:rsidRPr="0047695E" w14:paraId="64A4B807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440E5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A554D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74914" w14:textId="77777777" w:rsidR="007531A2" w:rsidRPr="00F7130C" w:rsidRDefault="007531A2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B89DC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  <w:tr w:rsidR="007531A2" w:rsidRPr="0047695E" w14:paraId="7BFC7D4E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4CF2B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C6A4D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70953" w14:textId="77777777" w:rsidR="007531A2" w:rsidRPr="00F7130C" w:rsidRDefault="007531A2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DB103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  <w:tr w:rsidR="007531A2" w:rsidRPr="0047695E" w14:paraId="2C6D6815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0028A" w14:textId="77777777" w:rsidR="007531A2" w:rsidRPr="0047695E" w:rsidRDefault="007531A2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E1C83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87FCB" w14:textId="77777777" w:rsidR="007531A2" w:rsidRPr="00F7130C" w:rsidRDefault="007531A2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B5D0C" w14:textId="77777777" w:rsidR="007531A2" w:rsidRPr="0047695E" w:rsidRDefault="007531A2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</w:tbl>
    <w:p w14:paraId="7C3EB57B" w14:textId="77777777" w:rsidR="007531A2" w:rsidRDefault="007531A2" w:rsidP="00E26AFD">
      <w:pPr>
        <w:pStyle w:val="body"/>
        <w:spacing w:line="240" w:lineRule="auto"/>
        <w:rPr>
          <w:rFonts w:ascii="Calibri" w:hAnsi="Calibri" w:cs="Calibri"/>
        </w:rPr>
      </w:pPr>
    </w:p>
    <w:p w14:paraId="0CC5374F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04E77C7D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3F9F7006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62995AE3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3040A5F6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3B2B8CA2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10BEFA85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II. Ustalenie listy rezerwowej na funkcję delegata na </w:t>
      </w:r>
      <w:r w:rsidRPr="00E26AFD">
        <w:rPr>
          <w:rFonts w:ascii="Calibri" w:hAnsi="Calibri" w:cs="Calibri"/>
        </w:rPr>
        <w:t>WZD</w:t>
      </w:r>
      <w:r>
        <w:rPr>
          <w:rFonts w:ascii="Calibri" w:hAnsi="Calibri" w:cs="Calibri"/>
        </w:rPr>
        <w:t>/Kongres*</w:t>
      </w:r>
    </w:p>
    <w:p w14:paraId="099D87BA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7B6CA204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 wyniku przeprowadzonych wyborów niżej wymienieni kandydaci na funkcję delegata na </w:t>
      </w:r>
      <w:r w:rsidRPr="00E26AFD">
        <w:rPr>
          <w:rFonts w:ascii="Calibri" w:hAnsi="Calibri" w:cs="Calibri"/>
        </w:rPr>
        <w:t>WZD</w:t>
      </w:r>
      <w:r>
        <w:rPr>
          <w:rFonts w:ascii="Calibri" w:hAnsi="Calibri" w:cs="Calibri"/>
        </w:rPr>
        <w:t>/Kongres*</w:t>
      </w:r>
    </w:p>
    <w:p w14:paraId="11905D2E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tbl>
      <w:tblPr>
        <w:tblW w:w="1046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7531A2" w:rsidRPr="0047695E" w14:paraId="4CAB2AF1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36C93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92C74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4343E839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B405B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0D6F9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3753D4E2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09D6A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3A2A8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2E99B784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AB161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39075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549C154F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202B7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F166C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02EA5D02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73FEB904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uzyskali niezbędną do ważności wyboru liczbę głosów, lecz nie znaleźli się na miejscach mandatowych. Komisja Skrutacyjna ustala listę rezerwową delegatów na </w:t>
      </w:r>
      <w:r w:rsidRPr="00E26AFD">
        <w:rPr>
          <w:rFonts w:ascii="Calibri" w:hAnsi="Calibri" w:cs="Calibri"/>
        </w:rPr>
        <w:t>WZD</w:t>
      </w:r>
      <w:r>
        <w:rPr>
          <w:rFonts w:ascii="Calibri" w:hAnsi="Calibri" w:cs="Calibri"/>
        </w:rPr>
        <w:t>/Kongres* w następującej kolejności:</w:t>
      </w:r>
    </w:p>
    <w:p w14:paraId="0E0CBD81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tbl>
      <w:tblPr>
        <w:tblW w:w="1046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7531A2" w:rsidRPr="0047695E" w14:paraId="0BCC2CC7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EA966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575FD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31BC5277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E74CF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3EA9D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28718D92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4795F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0F8B2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2B2E4E4C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0E9C4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4C1DE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6C67AFEF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E7B9F" w14:textId="77777777" w:rsidR="007531A2" w:rsidRPr="0047695E" w:rsidRDefault="007531A2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95D93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60D5545D" w14:textId="77777777" w:rsidR="007531A2" w:rsidRDefault="007531A2" w:rsidP="004A1DA5">
      <w:pPr>
        <w:pStyle w:val="body10"/>
        <w:spacing w:line="240" w:lineRule="auto"/>
        <w:rPr>
          <w:rFonts w:ascii="Calibri" w:hAnsi="Calibri" w:cs="Calibri"/>
        </w:rPr>
      </w:pPr>
    </w:p>
    <w:p w14:paraId="73126D64" w14:textId="77777777" w:rsidR="007531A2" w:rsidRDefault="007531A2" w:rsidP="004A1DA5">
      <w:pPr>
        <w:pStyle w:val="body"/>
        <w:spacing w:after="120" w:line="240" w:lineRule="auto"/>
        <w:rPr>
          <w:rFonts w:ascii="Calibri" w:hAnsi="Calibri" w:cs="Calibri"/>
        </w:rPr>
      </w:pPr>
    </w:p>
    <w:p w14:paraId="24FB8DF7" w14:textId="77777777" w:rsidR="007531A2" w:rsidRDefault="007531A2" w:rsidP="004A1DA5">
      <w:pPr>
        <w:pStyle w:val="body"/>
        <w:spacing w:after="120" w:line="240" w:lineRule="auto"/>
        <w:rPr>
          <w:rFonts w:ascii="Calibri" w:hAnsi="Calibri" w:cs="Calibri"/>
        </w:rPr>
      </w:pPr>
      <w:r w:rsidRPr="00E26AFD">
        <w:rPr>
          <w:rFonts w:ascii="Calibri" w:hAnsi="Calibri" w:cs="Calibri"/>
        </w:rPr>
        <w:t>Podpisy Komisji Skrutacyjnej</w:t>
      </w:r>
    </w:p>
    <w:p w14:paraId="6182014A" w14:textId="77777777" w:rsidR="007531A2" w:rsidRPr="00E26AFD" w:rsidRDefault="007531A2" w:rsidP="004A1DA5">
      <w:pPr>
        <w:pStyle w:val="body"/>
        <w:spacing w:after="120" w:line="240" w:lineRule="auto"/>
        <w:rPr>
          <w:rFonts w:ascii="Calibri" w:hAnsi="Calibri"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7531A2" w:rsidRPr="0047695E" w14:paraId="4327D8BD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5570" w14:textId="77777777" w:rsidR="007531A2" w:rsidRPr="0047695E" w:rsidRDefault="007531A2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968F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C2DE" w14:textId="77777777" w:rsidR="007531A2" w:rsidRPr="0047695E" w:rsidRDefault="007531A2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8D1A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1E2464FA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B0A3" w14:textId="77777777" w:rsidR="007531A2" w:rsidRPr="0047695E" w:rsidRDefault="007531A2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F3F38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937AA" w14:textId="77777777" w:rsidR="007531A2" w:rsidRPr="0047695E" w:rsidRDefault="007531A2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932F3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7531A2" w:rsidRPr="0047695E" w14:paraId="69E2763B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9658" w14:textId="77777777" w:rsidR="007531A2" w:rsidRPr="0047695E" w:rsidRDefault="007531A2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EB1C5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9985" w14:textId="77777777" w:rsidR="007531A2" w:rsidRPr="0047695E" w:rsidRDefault="007531A2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C840B" w14:textId="77777777" w:rsidR="007531A2" w:rsidRPr="0047695E" w:rsidRDefault="007531A2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2FDEA647" w14:textId="77777777" w:rsidR="007531A2" w:rsidRDefault="007531A2" w:rsidP="00E26AFD">
      <w:pPr>
        <w:pStyle w:val="body"/>
        <w:spacing w:line="240" w:lineRule="auto"/>
        <w:rPr>
          <w:rFonts w:ascii="Calibri" w:hAnsi="Calibri" w:cs="Calibri"/>
        </w:rPr>
      </w:pPr>
    </w:p>
    <w:p w14:paraId="0B9DBA67" w14:textId="77777777" w:rsidR="007531A2" w:rsidRDefault="007531A2" w:rsidP="00E26AFD">
      <w:pPr>
        <w:pStyle w:val="body"/>
        <w:spacing w:line="240" w:lineRule="auto"/>
        <w:rPr>
          <w:rFonts w:ascii="Calibri" w:hAnsi="Calibri" w:cs="Calibri"/>
        </w:rPr>
      </w:pPr>
    </w:p>
    <w:p w14:paraId="3D04B545" w14:textId="77777777" w:rsidR="007531A2" w:rsidRDefault="007531A2" w:rsidP="00E26AFD">
      <w:pPr>
        <w:pStyle w:val="body"/>
        <w:spacing w:line="240" w:lineRule="auto"/>
        <w:rPr>
          <w:rFonts w:ascii="Calibri" w:hAnsi="Calibri" w:cs="Calibri"/>
        </w:rPr>
      </w:pPr>
    </w:p>
    <w:p w14:paraId="78AAE637" w14:textId="77777777" w:rsidR="007531A2" w:rsidRDefault="007531A2" w:rsidP="00E26AFD">
      <w:pPr>
        <w:pStyle w:val="body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Wybory nadzorował:_______________________________________________________________________________________</w:t>
      </w:r>
    </w:p>
    <w:p w14:paraId="4F4EB721" w14:textId="77777777" w:rsidR="007531A2" w:rsidRDefault="007531A2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  <w:r w:rsidRPr="00D236CF">
        <w:rPr>
          <w:rFonts w:ascii="Calibri" w:hAnsi="Calibri" w:cs="Calibri"/>
          <w:sz w:val="14"/>
          <w:szCs w:val="14"/>
        </w:rPr>
        <w:t>(imię i nazwisko)</w:t>
      </w:r>
    </w:p>
    <w:p w14:paraId="19D43D3D" w14:textId="77777777" w:rsidR="007531A2" w:rsidRDefault="007531A2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p w14:paraId="7E3E153D" w14:textId="77777777" w:rsidR="007531A2" w:rsidRDefault="007531A2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p w14:paraId="2EC1BB53" w14:textId="77777777" w:rsidR="007531A2" w:rsidRDefault="007531A2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p w14:paraId="593C23DC" w14:textId="77777777" w:rsidR="007531A2" w:rsidRDefault="007531A2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p w14:paraId="73389E6A" w14:textId="77777777" w:rsidR="007531A2" w:rsidRPr="00D236CF" w:rsidRDefault="007531A2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7531A2" w:rsidRPr="0047695E" w14:paraId="5702A9E1" w14:textId="77777777">
        <w:trPr>
          <w:trHeight w:val="402"/>
        </w:trPr>
        <w:tc>
          <w:tcPr>
            <w:tcW w:w="1134" w:type="dxa"/>
          </w:tcPr>
          <w:p w14:paraId="5E222D23" w14:textId="77777777" w:rsidR="007531A2" w:rsidRPr="0047695E" w:rsidRDefault="007531A2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14:paraId="602A6F74" w14:textId="77777777" w:rsidR="007531A2" w:rsidRPr="0047695E" w:rsidRDefault="007531A2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531A2" w:rsidRPr="0047695E" w14:paraId="43699DB2" w14:textId="77777777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1C3BF66E" w14:textId="77777777" w:rsidR="007531A2" w:rsidRPr="0047695E" w:rsidRDefault="007531A2" w:rsidP="00BE1B2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45D3974C" w14:textId="77777777" w:rsidR="007531A2" w:rsidRDefault="007531A2" w:rsidP="00E26AFD">
      <w:pPr>
        <w:pStyle w:val="body"/>
        <w:spacing w:line="240" w:lineRule="auto"/>
        <w:rPr>
          <w:rFonts w:ascii="Calibri" w:hAnsi="Calibri" w:cs="Calibri"/>
        </w:rPr>
      </w:pPr>
    </w:p>
    <w:p w14:paraId="61600C15" w14:textId="77777777" w:rsidR="007531A2" w:rsidRDefault="007531A2" w:rsidP="00AC11B7">
      <w:pPr>
        <w:pStyle w:val="body"/>
        <w:spacing w:after="120" w:line="240" w:lineRule="auto"/>
        <w:rPr>
          <w:rFonts w:ascii="Calibri" w:hAnsi="Calibri" w:cs="Calibri"/>
        </w:rPr>
      </w:pPr>
    </w:p>
    <w:p w14:paraId="3CBC7ACA" w14:textId="77777777" w:rsidR="007531A2" w:rsidRPr="00E26AFD" w:rsidRDefault="007531A2" w:rsidP="00E26AFD">
      <w:pPr>
        <w:pStyle w:val="Domylnie"/>
        <w:spacing w:before="57" w:line="240" w:lineRule="auto"/>
        <w:rPr>
          <w:rFonts w:cs="Calibri"/>
          <w:i/>
          <w:iCs/>
        </w:rPr>
      </w:pPr>
      <w:r w:rsidRPr="00E26AFD">
        <w:rPr>
          <w:rFonts w:cs="Calibri"/>
          <w:i/>
          <w:iCs/>
        </w:rPr>
        <w:t>_______________________</w:t>
      </w:r>
    </w:p>
    <w:p w14:paraId="25BF6636" w14:textId="77777777" w:rsidR="007531A2" w:rsidRPr="00E26AFD" w:rsidRDefault="007531A2" w:rsidP="00E26AFD">
      <w:pPr>
        <w:pStyle w:val="Domylnie"/>
        <w:spacing w:line="240" w:lineRule="auto"/>
        <w:rPr>
          <w:rFonts w:cs="Calibri"/>
          <w:i/>
          <w:iCs/>
          <w:sz w:val="18"/>
          <w:szCs w:val="18"/>
        </w:rPr>
      </w:pPr>
      <w:r w:rsidRPr="00E26AFD">
        <w:rPr>
          <w:rFonts w:cs="Calibri"/>
          <w:i/>
          <w:iCs/>
          <w:sz w:val="18"/>
          <w:szCs w:val="18"/>
        </w:rPr>
        <w:t>* niepotrzebne skreślić</w:t>
      </w:r>
    </w:p>
    <w:sectPr w:rsidR="007531A2" w:rsidRPr="00E26AFD" w:rsidSect="0047695E">
      <w:footerReference w:type="default" r:id="rId7"/>
      <w:pgSz w:w="11906" w:h="16838" w:code="9"/>
      <w:pgMar w:top="567" w:right="737" w:bottom="567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3787" w14:textId="77777777" w:rsidR="007531A2" w:rsidRDefault="007531A2" w:rsidP="0047695E">
      <w:pPr>
        <w:spacing w:after="0" w:line="240" w:lineRule="auto"/>
      </w:pPr>
      <w:r>
        <w:separator/>
      </w:r>
    </w:p>
  </w:endnote>
  <w:endnote w:type="continuationSeparator" w:id="0">
    <w:p w14:paraId="2A14C263" w14:textId="77777777" w:rsidR="007531A2" w:rsidRDefault="007531A2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EB7F" w14:textId="77777777" w:rsidR="007531A2" w:rsidRDefault="007531A2" w:rsidP="0047695E">
    <w:pPr>
      <w:pStyle w:val="Stopka"/>
      <w:jc w:val="center"/>
    </w:pPr>
    <w:r>
      <w:t xml:space="preserve">STRONA </w:t>
    </w:r>
    <w:r w:rsidR="002750AA">
      <w:fldChar w:fldCharType="begin"/>
    </w:r>
    <w:r w:rsidR="002750AA">
      <w:instrText xml:space="preserve"> PAGE   \* MERGEFORMAT </w:instrText>
    </w:r>
    <w:r w:rsidR="002750AA">
      <w:fldChar w:fldCharType="separate"/>
    </w:r>
    <w:r>
      <w:rPr>
        <w:noProof/>
      </w:rPr>
      <w:t>1</w:t>
    </w:r>
    <w:r w:rsidR="002750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DC64" w14:textId="77777777" w:rsidR="007531A2" w:rsidRDefault="007531A2" w:rsidP="0047695E">
      <w:pPr>
        <w:spacing w:after="0" w:line="240" w:lineRule="auto"/>
      </w:pPr>
      <w:r>
        <w:separator/>
      </w:r>
    </w:p>
  </w:footnote>
  <w:footnote w:type="continuationSeparator" w:id="0">
    <w:p w14:paraId="3C87EBE8" w14:textId="77777777" w:rsidR="007531A2" w:rsidRDefault="007531A2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96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AD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A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34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B2F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9941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44E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6DAD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A0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85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9DB4836"/>
    <w:multiLevelType w:val="hybridMultilevel"/>
    <w:tmpl w:val="F8403B8E"/>
    <w:lvl w:ilvl="0" w:tplc="740A2AB8">
      <w:start w:val="1"/>
      <w:numFmt w:val="bullet"/>
      <w:lvlText w:val=""/>
      <w:lvlJc w:val="left"/>
      <w:pPr>
        <w:ind w:left="57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100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5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906E3B"/>
    <w:multiLevelType w:val="hybridMultilevel"/>
    <w:tmpl w:val="2A40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D"/>
    <w:rsid w:val="000037E2"/>
    <w:rsid w:val="00036AB9"/>
    <w:rsid w:val="0007457A"/>
    <w:rsid w:val="000F5720"/>
    <w:rsid w:val="00117C1A"/>
    <w:rsid w:val="001221B2"/>
    <w:rsid w:val="002409A8"/>
    <w:rsid w:val="0026711C"/>
    <w:rsid w:val="00271451"/>
    <w:rsid w:val="00274A01"/>
    <w:rsid w:val="002750AA"/>
    <w:rsid w:val="002F1A37"/>
    <w:rsid w:val="003D2076"/>
    <w:rsid w:val="003E1FDC"/>
    <w:rsid w:val="00405C15"/>
    <w:rsid w:val="00423EAE"/>
    <w:rsid w:val="00426859"/>
    <w:rsid w:val="00432A67"/>
    <w:rsid w:val="00463749"/>
    <w:rsid w:val="0047695E"/>
    <w:rsid w:val="004A1DA5"/>
    <w:rsid w:val="004A26A6"/>
    <w:rsid w:val="0050678D"/>
    <w:rsid w:val="0054231E"/>
    <w:rsid w:val="005B2CF2"/>
    <w:rsid w:val="00707486"/>
    <w:rsid w:val="007531A2"/>
    <w:rsid w:val="00792391"/>
    <w:rsid w:val="0081525A"/>
    <w:rsid w:val="0086317A"/>
    <w:rsid w:val="008A4041"/>
    <w:rsid w:val="008C0A59"/>
    <w:rsid w:val="008D0F8A"/>
    <w:rsid w:val="00923151"/>
    <w:rsid w:val="00925C57"/>
    <w:rsid w:val="009667E1"/>
    <w:rsid w:val="009F5756"/>
    <w:rsid w:val="00A11554"/>
    <w:rsid w:val="00AC11B7"/>
    <w:rsid w:val="00AC2AF2"/>
    <w:rsid w:val="00AE2B50"/>
    <w:rsid w:val="00B74ABB"/>
    <w:rsid w:val="00BB3E6B"/>
    <w:rsid w:val="00BE1B27"/>
    <w:rsid w:val="00C05E28"/>
    <w:rsid w:val="00C54C1D"/>
    <w:rsid w:val="00C823DC"/>
    <w:rsid w:val="00D045A5"/>
    <w:rsid w:val="00D22481"/>
    <w:rsid w:val="00D236CF"/>
    <w:rsid w:val="00D86330"/>
    <w:rsid w:val="00DD596A"/>
    <w:rsid w:val="00DF17B7"/>
    <w:rsid w:val="00E26AFD"/>
    <w:rsid w:val="00E348F4"/>
    <w:rsid w:val="00F048CA"/>
    <w:rsid w:val="00F7130C"/>
    <w:rsid w:val="00F9642F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1425D"/>
  <w15:docId w15:val="{1CF435C2-70D0-4880-B131-7889FA2E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7A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86317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86317A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86317A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86317A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86317A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86317A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86317A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86317A"/>
  </w:style>
  <w:style w:type="paragraph" w:customStyle="1" w:styleId="tab">
    <w:name w:val="tab"/>
    <w:basedOn w:val="body"/>
    <w:uiPriority w:val="99"/>
    <w:rsid w:val="0086317A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695E"/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7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Małgorzata Kaczyńska</cp:lastModifiedBy>
  <cp:revision>2</cp:revision>
  <cp:lastPrinted>2013-10-07T13:25:00Z</cp:lastPrinted>
  <dcterms:created xsi:type="dcterms:W3CDTF">2022-11-23T12:50:00Z</dcterms:created>
  <dcterms:modified xsi:type="dcterms:W3CDTF">2022-11-23T12:50:00Z</dcterms:modified>
</cp:coreProperties>
</file>